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78" w:rsidRPr="00596069" w:rsidRDefault="00160156" w:rsidP="00160156">
      <w:pPr>
        <w:jc w:val="center"/>
        <w:rPr>
          <w:b/>
          <w:sz w:val="24"/>
          <w:szCs w:val="32"/>
        </w:rPr>
      </w:pPr>
      <w:r w:rsidRPr="00596069">
        <w:rPr>
          <w:b/>
          <w:sz w:val="24"/>
          <w:szCs w:val="32"/>
        </w:rPr>
        <w:t>РЕКОМЕНДАЦИИ ПО ОЦЕНКЕ КОНКУРСАНТОВ</w:t>
      </w:r>
    </w:p>
    <w:p w:rsidR="00160156" w:rsidRPr="00596069" w:rsidRDefault="00160156" w:rsidP="00160156">
      <w:pPr>
        <w:jc w:val="center"/>
        <w:rPr>
          <w:b/>
          <w:sz w:val="24"/>
          <w:szCs w:val="32"/>
        </w:rPr>
      </w:pPr>
      <w:r w:rsidRPr="00596069">
        <w:rPr>
          <w:b/>
          <w:sz w:val="24"/>
          <w:szCs w:val="32"/>
        </w:rPr>
        <w:t>КОНКУРСНЫЕ МАТРИЦЫ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1"/>
        <w:gridCol w:w="1880"/>
        <w:gridCol w:w="5562"/>
        <w:gridCol w:w="993"/>
        <w:gridCol w:w="992"/>
      </w:tblGrid>
      <w:tr w:rsidR="0036198D" w:rsidTr="00657F62">
        <w:tc>
          <w:tcPr>
            <w:tcW w:w="9918" w:type="dxa"/>
            <w:gridSpan w:val="5"/>
          </w:tcPr>
          <w:p w:rsidR="0036198D" w:rsidRPr="006F221E" w:rsidRDefault="0036198D" w:rsidP="0036198D">
            <w:pPr>
              <w:rPr>
                <w:b/>
                <w:sz w:val="28"/>
                <w:szCs w:val="28"/>
              </w:rPr>
            </w:pPr>
            <w:r w:rsidRPr="00596069">
              <w:rPr>
                <w:b/>
                <w:sz w:val="24"/>
                <w:szCs w:val="28"/>
              </w:rPr>
              <w:t>НОМИНАЦИЯ: ПРОДОВОЛЬСТВЕННЫЕ ТОВАРЫ</w:t>
            </w:r>
          </w:p>
        </w:tc>
      </w:tr>
      <w:tr w:rsidR="0036198D" w:rsidTr="00657F62">
        <w:trPr>
          <w:cantSplit/>
          <w:trHeight w:val="2810"/>
        </w:trPr>
        <w:tc>
          <w:tcPr>
            <w:tcW w:w="491" w:type="dxa"/>
            <w:textDirection w:val="btLr"/>
          </w:tcPr>
          <w:p w:rsidR="0036198D" w:rsidRPr="00D95DB4" w:rsidRDefault="0036198D" w:rsidP="00160156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95DB4">
              <w:rPr>
                <w:rFonts w:cstheme="minorHAnsi"/>
                <w:b/>
              </w:rPr>
              <w:t>№ п/п</w:t>
            </w:r>
          </w:p>
        </w:tc>
        <w:tc>
          <w:tcPr>
            <w:tcW w:w="1880" w:type="dxa"/>
            <w:textDirection w:val="btLr"/>
          </w:tcPr>
          <w:p w:rsidR="0036198D" w:rsidRPr="00D95DB4" w:rsidRDefault="0036198D" w:rsidP="00160156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95DB4">
              <w:rPr>
                <w:rFonts w:cstheme="minorHAnsi"/>
                <w:b/>
              </w:rPr>
              <w:t>Конкурсант</w:t>
            </w:r>
          </w:p>
        </w:tc>
        <w:tc>
          <w:tcPr>
            <w:tcW w:w="5562" w:type="dxa"/>
            <w:textDirection w:val="btLr"/>
          </w:tcPr>
          <w:p w:rsidR="0036198D" w:rsidRPr="00D95DB4" w:rsidRDefault="0036198D" w:rsidP="00160156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95DB4">
              <w:rPr>
                <w:rFonts w:cstheme="minorHAnsi"/>
                <w:b/>
              </w:rPr>
              <w:t>Конкурсный товар</w:t>
            </w:r>
          </w:p>
        </w:tc>
        <w:tc>
          <w:tcPr>
            <w:tcW w:w="993" w:type="dxa"/>
            <w:textDirection w:val="btLr"/>
          </w:tcPr>
          <w:p w:rsidR="0036198D" w:rsidRPr="00D95DB4" w:rsidRDefault="0036198D" w:rsidP="00160156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95DB4">
              <w:rPr>
                <w:rFonts w:cstheme="minorHAnsi"/>
                <w:b/>
              </w:rPr>
              <w:t>Базовый балл</w:t>
            </w:r>
          </w:p>
        </w:tc>
        <w:tc>
          <w:tcPr>
            <w:tcW w:w="992" w:type="dxa"/>
            <w:textDirection w:val="btLr"/>
          </w:tcPr>
          <w:p w:rsidR="0036198D" w:rsidRPr="00D95DB4" w:rsidRDefault="0036198D" w:rsidP="00160156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95DB4">
              <w:rPr>
                <w:rFonts w:cstheme="minorHAnsi"/>
                <w:b/>
              </w:rPr>
              <w:t>Итоговая оценка (с дополнительными баллами от РКК)</w:t>
            </w:r>
          </w:p>
        </w:tc>
      </w:tr>
      <w:tr w:rsidR="0036198D" w:rsidTr="00657F62">
        <w:tc>
          <w:tcPr>
            <w:tcW w:w="491" w:type="dxa"/>
          </w:tcPr>
          <w:p w:rsidR="0036198D" w:rsidRPr="00BD1590" w:rsidRDefault="0036198D" w:rsidP="001601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5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0" w:type="dxa"/>
          </w:tcPr>
          <w:p w:rsidR="0036198D" w:rsidRPr="008779B4" w:rsidRDefault="007933C5" w:rsidP="005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</w:t>
            </w:r>
            <w:r w:rsidRPr="007933C5">
              <w:rPr>
                <w:rFonts w:ascii="Times New Roman" w:hAnsi="Times New Roman" w:cs="Times New Roman"/>
              </w:rPr>
              <w:t xml:space="preserve"> «Богдановичский городской молочный завод»</w:t>
            </w:r>
          </w:p>
        </w:tc>
        <w:tc>
          <w:tcPr>
            <w:tcW w:w="5562" w:type="dxa"/>
          </w:tcPr>
          <w:p w:rsidR="0036198D" w:rsidRPr="008779B4" w:rsidRDefault="007933C5" w:rsidP="00657F62">
            <w:pPr>
              <w:rPr>
                <w:rFonts w:ascii="Times New Roman" w:hAnsi="Times New Roman" w:cs="Times New Roman"/>
              </w:rPr>
            </w:pPr>
            <w:r w:rsidRPr="007933C5">
              <w:rPr>
                <w:rFonts w:ascii="Times New Roman" w:hAnsi="Times New Roman" w:cs="Times New Roman"/>
              </w:rPr>
              <w:t>Т.М. «Три коровы два кота». Продукт детского питания для питания детей раннего возраста старше 12 месяцев коктейль молочный ультрапастеризованный с массовой долей жира 2,1%, 2,5 %: со вкусом клубники, со вкусом малины, с какао «шоколадный», с ванилью</w:t>
            </w:r>
          </w:p>
        </w:tc>
        <w:tc>
          <w:tcPr>
            <w:tcW w:w="993" w:type="dxa"/>
          </w:tcPr>
          <w:p w:rsidR="0036198D" w:rsidRPr="00CE5FED" w:rsidRDefault="0036198D" w:rsidP="00160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198D" w:rsidRPr="007933C5" w:rsidRDefault="0036198D" w:rsidP="00160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81" w:rsidTr="00657F62">
        <w:tc>
          <w:tcPr>
            <w:tcW w:w="491" w:type="dxa"/>
          </w:tcPr>
          <w:p w:rsidR="008F1881" w:rsidRPr="0079464F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80" w:type="dxa"/>
          </w:tcPr>
          <w:p w:rsidR="008F1881" w:rsidRPr="00C916F1" w:rsidRDefault="008F1881" w:rsidP="008F1881">
            <w:pPr>
              <w:rPr>
                <w:rFonts w:ascii="Times New Roman" w:hAnsi="Times New Roman" w:cs="Times New Roman"/>
              </w:rPr>
            </w:pPr>
            <w:r w:rsidRPr="002028CD">
              <w:rPr>
                <w:rFonts w:ascii="Times New Roman" w:hAnsi="Times New Roman" w:cs="Times New Roman"/>
              </w:rPr>
              <w:t>АО "Птицефабрика "Рефтинская"</w:t>
            </w:r>
          </w:p>
        </w:tc>
        <w:tc>
          <w:tcPr>
            <w:tcW w:w="5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881" w:rsidRDefault="008F1881" w:rsidP="008F1881">
            <w:pPr>
              <w:ind w:right="-115"/>
              <w:rPr>
                <w:rFonts w:ascii="Times New Roman" w:hAnsi="Times New Roman"/>
                <w:sz w:val="20"/>
                <w:szCs w:val="20"/>
              </w:rPr>
            </w:pPr>
            <w:r w:rsidRPr="00C271B1">
              <w:rPr>
                <w:rFonts w:ascii="Times New Roman" w:hAnsi="Times New Roman"/>
                <w:sz w:val="20"/>
                <w:szCs w:val="20"/>
              </w:rPr>
              <w:t xml:space="preserve">Пельмени </w:t>
            </w:r>
            <w:r>
              <w:rPr>
                <w:rFonts w:ascii="Times New Roman" w:hAnsi="Times New Roman"/>
                <w:sz w:val="20"/>
                <w:szCs w:val="20"/>
              </w:rPr>
              <w:t>«Из мяса птицы с грибами» зам.</w:t>
            </w:r>
          </w:p>
          <w:p w:rsidR="008F1881" w:rsidRPr="000A2C55" w:rsidRDefault="008F1881" w:rsidP="008F1881">
            <w:pPr>
              <w:ind w:right="-1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1B1">
              <w:rPr>
                <w:rFonts w:ascii="Times New Roman" w:hAnsi="Times New Roman"/>
                <w:sz w:val="20"/>
                <w:szCs w:val="20"/>
              </w:rPr>
              <w:t>Пельмени «Из м</w:t>
            </w:r>
            <w:r>
              <w:rPr>
                <w:rFonts w:ascii="Times New Roman" w:hAnsi="Times New Roman"/>
                <w:sz w:val="20"/>
                <w:szCs w:val="20"/>
              </w:rPr>
              <w:t>яса птицы и говядины» зам.</w:t>
            </w:r>
          </w:p>
        </w:tc>
        <w:tc>
          <w:tcPr>
            <w:tcW w:w="993" w:type="dxa"/>
          </w:tcPr>
          <w:p w:rsidR="008F1881" w:rsidRPr="002028CD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1881" w:rsidRPr="008779B4" w:rsidRDefault="008F1881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81" w:rsidTr="00657F62">
        <w:tc>
          <w:tcPr>
            <w:tcW w:w="491" w:type="dxa"/>
          </w:tcPr>
          <w:p w:rsidR="008F1881" w:rsidRPr="00BD1590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80" w:type="dxa"/>
          </w:tcPr>
          <w:p w:rsidR="008F1881" w:rsidRPr="00C916F1" w:rsidRDefault="008F1881" w:rsidP="008F1881">
            <w:pPr>
              <w:rPr>
                <w:rFonts w:ascii="Times New Roman" w:hAnsi="Times New Roman" w:cs="Times New Roman"/>
              </w:rPr>
            </w:pPr>
            <w:r w:rsidRPr="000A7EC1">
              <w:rPr>
                <w:rFonts w:ascii="Times New Roman" w:hAnsi="Times New Roman" w:cs="Times New Roman"/>
              </w:rPr>
              <w:t>АО "Птицефабрика "Рефтинская"</w:t>
            </w:r>
          </w:p>
        </w:tc>
        <w:tc>
          <w:tcPr>
            <w:tcW w:w="5562" w:type="dxa"/>
          </w:tcPr>
          <w:p w:rsidR="008F1881" w:rsidRDefault="008F1881" w:rsidP="008F1881">
            <w:pPr>
              <w:rPr>
                <w:rFonts w:ascii="Times New Roman" w:hAnsi="Times New Roman" w:cs="Times New Roman"/>
              </w:rPr>
            </w:pPr>
            <w:r w:rsidRPr="008F1881">
              <w:rPr>
                <w:rFonts w:ascii="Times New Roman" w:hAnsi="Times New Roman" w:cs="Times New Roman"/>
              </w:rPr>
              <w:t>Хрустящие крылышки цыпленка-бройлера, зам.</w:t>
            </w:r>
          </w:p>
          <w:p w:rsidR="008F1881" w:rsidRPr="007F4F34" w:rsidRDefault="008F1881" w:rsidP="008F1881">
            <w:pPr>
              <w:rPr>
                <w:rFonts w:ascii="Times New Roman" w:hAnsi="Times New Roman" w:cs="Times New Roman"/>
              </w:rPr>
            </w:pPr>
            <w:r w:rsidRPr="008F1881">
              <w:rPr>
                <w:rFonts w:ascii="Times New Roman" w:hAnsi="Times New Roman" w:cs="Times New Roman"/>
              </w:rPr>
              <w:t>Хрустящая голень цыпленка-бройлера, зам.</w:t>
            </w:r>
          </w:p>
        </w:tc>
        <w:tc>
          <w:tcPr>
            <w:tcW w:w="993" w:type="dxa"/>
          </w:tcPr>
          <w:p w:rsidR="008F1881" w:rsidRPr="000A7EC1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1881" w:rsidRPr="008779B4" w:rsidRDefault="008F1881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81" w:rsidTr="00657F62">
        <w:tc>
          <w:tcPr>
            <w:tcW w:w="491" w:type="dxa"/>
          </w:tcPr>
          <w:p w:rsidR="008F1881" w:rsidRPr="00BD1590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80" w:type="dxa"/>
          </w:tcPr>
          <w:p w:rsidR="008F1881" w:rsidRPr="008779B4" w:rsidRDefault="008F1881" w:rsidP="008F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Колодкин П.В.</w:t>
            </w:r>
          </w:p>
        </w:tc>
        <w:tc>
          <w:tcPr>
            <w:tcW w:w="5562" w:type="dxa"/>
          </w:tcPr>
          <w:p w:rsidR="008F1881" w:rsidRPr="008F1881" w:rsidRDefault="008F1881" w:rsidP="008F1881">
            <w:pPr>
              <w:rPr>
                <w:rFonts w:ascii="Times New Roman" w:hAnsi="Times New Roman" w:cs="Times New Roman"/>
              </w:rPr>
            </w:pPr>
            <w:r w:rsidRPr="008F1881">
              <w:rPr>
                <w:rFonts w:ascii="Times New Roman" w:hAnsi="Times New Roman" w:cs="Times New Roman"/>
                <w:bCs/>
              </w:rPr>
              <w:t>Биологически активная добавка к пище</w:t>
            </w:r>
            <w:r w:rsidRPr="008F1881">
              <w:rPr>
                <w:rFonts w:ascii="Times New Roman" w:hAnsi="Times New Roman" w:cs="Times New Roman"/>
                <w:bCs/>
              </w:rPr>
              <w:br/>
              <w:t>«КЕРАСИЛ бустер для волос» («KERASIL hair booster»), 60 капсул UNATUNA</w:t>
            </w:r>
          </w:p>
        </w:tc>
        <w:tc>
          <w:tcPr>
            <w:tcW w:w="993" w:type="dxa"/>
          </w:tcPr>
          <w:p w:rsidR="008F1881" w:rsidRPr="00CE5FED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1881" w:rsidRPr="008779B4" w:rsidRDefault="008F1881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81" w:rsidTr="00657F62">
        <w:tc>
          <w:tcPr>
            <w:tcW w:w="491" w:type="dxa"/>
          </w:tcPr>
          <w:p w:rsidR="008F1881" w:rsidRPr="00BD1590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80" w:type="dxa"/>
          </w:tcPr>
          <w:p w:rsidR="008F1881" w:rsidRPr="008779B4" w:rsidRDefault="008F1881" w:rsidP="008F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Pr="008F1881">
              <w:rPr>
                <w:rFonts w:ascii="Times New Roman" w:hAnsi="Times New Roman" w:cs="Times New Roman"/>
              </w:rPr>
              <w:t>Тахаутдинов Динис Ралифович пекарня КАРАВАЙ</w:t>
            </w:r>
          </w:p>
        </w:tc>
        <w:tc>
          <w:tcPr>
            <w:tcW w:w="5562" w:type="dxa"/>
          </w:tcPr>
          <w:p w:rsidR="008F1881" w:rsidRPr="008779B4" w:rsidRDefault="008F1881" w:rsidP="008F1881">
            <w:pPr>
              <w:rPr>
                <w:rFonts w:ascii="Times New Roman" w:hAnsi="Times New Roman" w:cs="Times New Roman"/>
              </w:rPr>
            </w:pPr>
            <w:r w:rsidRPr="008F1881">
              <w:rPr>
                <w:rFonts w:ascii="Times New Roman" w:hAnsi="Times New Roman" w:cs="Times New Roman"/>
              </w:rPr>
              <w:t>Хлеб пшенично-ржаной на хмелевой закваске из смеси муки пшеничной хлебопекарной первого сорта и высшего сорта и обдирной ржаной хлебопекарной муки</w:t>
            </w:r>
          </w:p>
        </w:tc>
        <w:tc>
          <w:tcPr>
            <w:tcW w:w="993" w:type="dxa"/>
          </w:tcPr>
          <w:p w:rsidR="008F1881" w:rsidRPr="00CE5FED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1881" w:rsidRPr="008779B4" w:rsidRDefault="008F1881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81" w:rsidTr="00657F62">
        <w:tc>
          <w:tcPr>
            <w:tcW w:w="491" w:type="dxa"/>
          </w:tcPr>
          <w:p w:rsidR="008F1881" w:rsidRPr="00BD1590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80" w:type="dxa"/>
          </w:tcPr>
          <w:p w:rsidR="008F1881" w:rsidRPr="008779B4" w:rsidRDefault="008F1881" w:rsidP="008F1881">
            <w:pPr>
              <w:rPr>
                <w:rFonts w:ascii="Times New Roman" w:hAnsi="Times New Roman" w:cs="Times New Roman"/>
              </w:rPr>
            </w:pPr>
            <w:r w:rsidRPr="008779B4">
              <w:rPr>
                <w:rFonts w:ascii="Times New Roman" w:hAnsi="Times New Roman" w:cs="Times New Roman"/>
              </w:rPr>
              <w:t>АО «Полевской молочный комбинат»</w:t>
            </w:r>
          </w:p>
        </w:tc>
        <w:tc>
          <w:tcPr>
            <w:tcW w:w="5562" w:type="dxa"/>
          </w:tcPr>
          <w:p w:rsidR="008F1881" w:rsidRPr="008779B4" w:rsidRDefault="008F1881" w:rsidP="008F1881">
            <w:pPr>
              <w:rPr>
                <w:rFonts w:ascii="Times New Roman" w:hAnsi="Times New Roman" w:cs="Times New Roman"/>
              </w:rPr>
            </w:pPr>
            <w:r w:rsidRPr="007933C5">
              <w:rPr>
                <w:rFonts w:ascii="Times New Roman" w:hAnsi="Times New Roman" w:cs="Times New Roman"/>
              </w:rPr>
              <w:t>Т.М. «Три коровы два кота». Сырок творожный глазированный с печеньем и клубничным наполнителем, массовая доля жира 16,5 %. Сырок творожный глазированный с печеньем и вареным сгущенным молоком, массовая доля жира 16,5 %</w:t>
            </w:r>
          </w:p>
        </w:tc>
        <w:tc>
          <w:tcPr>
            <w:tcW w:w="993" w:type="dxa"/>
          </w:tcPr>
          <w:p w:rsidR="008F1881" w:rsidRPr="00CE5FED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1881" w:rsidRPr="008779B4" w:rsidRDefault="008F1881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81" w:rsidTr="00657F62">
        <w:tc>
          <w:tcPr>
            <w:tcW w:w="491" w:type="dxa"/>
          </w:tcPr>
          <w:p w:rsidR="008F1881" w:rsidRPr="00BD1590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80" w:type="dxa"/>
          </w:tcPr>
          <w:p w:rsidR="008F1881" w:rsidRPr="008779B4" w:rsidRDefault="008F1881" w:rsidP="008F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«Полевской молочный комбинат»</w:t>
            </w:r>
          </w:p>
        </w:tc>
        <w:tc>
          <w:tcPr>
            <w:tcW w:w="5562" w:type="dxa"/>
          </w:tcPr>
          <w:p w:rsidR="008F1881" w:rsidRPr="008779B4" w:rsidRDefault="008F1881" w:rsidP="008F1881">
            <w:pPr>
              <w:rPr>
                <w:rFonts w:ascii="Times New Roman" w:hAnsi="Times New Roman" w:cs="Times New Roman"/>
              </w:rPr>
            </w:pPr>
            <w:r w:rsidRPr="007933C5">
              <w:rPr>
                <w:rFonts w:ascii="Times New Roman" w:hAnsi="Times New Roman" w:cs="Times New Roman"/>
              </w:rPr>
              <w:t>Сырок творожный с наполнителем «Клубника» массовая доля жира 8,0 % Т.М. «Полевское»</w:t>
            </w:r>
          </w:p>
        </w:tc>
        <w:tc>
          <w:tcPr>
            <w:tcW w:w="993" w:type="dxa"/>
          </w:tcPr>
          <w:p w:rsidR="008F1881" w:rsidRPr="00CE5FED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1881" w:rsidRPr="008779B4" w:rsidRDefault="008F1881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81" w:rsidTr="00657F62">
        <w:tc>
          <w:tcPr>
            <w:tcW w:w="491" w:type="dxa"/>
          </w:tcPr>
          <w:p w:rsidR="008F1881" w:rsidRPr="00BD1590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80" w:type="dxa"/>
          </w:tcPr>
          <w:p w:rsidR="008F1881" w:rsidRPr="008779B4" w:rsidRDefault="008F1881" w:rsidP="008F1881">
            <w:pPr>
              <w:rPr>
                <w:rFonts w:ascii="Times New Roman" w:hAnsi="Times New Roman" w:cs="Times New Roman"/>
              </w:rPr>
            </w:pPr>
            <w:r w:rsidRPr="007933C5">
              <w:rPr>
                <w:rFonts w:ascii="Times New Roman" w:hAnsi="Times New Roman" w:cs="Times New Roman"/>
              </w:rPr>
              <w:t>АО «Полевской молочный комбинат»</w:t>
            </w:r>
          </w:p>
        </w:tc>
        <w:tc>
          <w:tcPr>
            <w:tcW w:w="5562" w:type="dxa"/>
          </w:tcPr>
          <w:p w:rsidR="008F1881" w:rsidRPr="007933C5" w:rsidRDefault="008F1881" w:rsidP="008F1881">
            <w:pPr>
              <w:rPr>
                <w:rFonts w:ascii="Times New Roman" w:hAnsi="Times New Roman" w:cs="Times New Roman"/>
              </w:rPr>
            </w:pPr>
            <w:r w:rsidRPr="007933C5">
              <w:rPr>
                <w:rFonts w:ascii="Times New Roman" w:hAnsi="Times New Roman" w:cs="Times New Roman"/>
              </w:rPr>
              <w:t>Т.М. «Три коровы два кота»:</w:t>
            </w:r>
          </w:p>
          <w:p w:rsidR="008F1881" w:rsidRPr="007933C5" w:rsidRDefault="008F1881" w:rsidP="008F1881">
            <w:pPr>
              <w:rPr>
                <w:rFonts w:ascii="Times New Roman" w:hAnsi="Times New Roman" w:cs="Times New Roman"/>
              </w:rPr>
            </w:pPr>
            <w:r w:rsidRPr="007933C5">
              <w:rPr>
                <w:rFonts w:ascii="Times New Roman" w:hAnsi="Times New Roman" w:cs="Times New Roman"/>
              </w:rPr>
              <w:t>Биойогурт с апельсином и мятой, массовая доля жира 6,0 %.</w:t>
            </w:r>
          </w:p>
          <w:p w:rsidR="008F1881" w:rsidRPr="007933C5" w:rsidRDefault="008F1881" w:rsidP="008F1881">
            <w:pPr>
              <w:rPr>
                <w:rFonts w:ascii="Times New Roman" w:hAnsi="Times New Roman" w:cs="Times New Roman"/>
              </w:rPr>
            </w:pPr>
            <w:r w:rsidRPr="007933C5">
              <w:rPr>
                <w:rFonts w:ascii="Times New Roman" w:hAnsi="Times New Roman" w:cs="Times New Roman"/>
              </w:rPr>
              <w:t>Биойогурт с лимоном и лаймом, массовая доля жира 6,0 %.</w:t>
            </w:r>
          </w:p>
          <w:p w:rsidR="008F1881" w:rsidRPr="007933C5" w:rsidRDefault="008F1881" w:rsidP="008F1881">
            <w:pPr>
              <w:rPr>
                <w:rFonts w:ascii="Times New Roman" w:hAnsi="Times New Roman" w:cs="Times New Roman"/>
              </w:rPr>
            </w:pPr>
            <w:r w:rsidRPr="007933C5">
              <w:rPr>
                <w:rFonts w:ascii="Times New Roman" w:hAnsi="Times New Roman" w:cs="Times New Roman"/>
              </w:rPr>
              <w:t>Биойогурт с земляникой, массовая доля жира 6,0 %.</w:t>
            </w:r>
          </w:p>
          <w:p w:rsidR="008F1881" w:rsidRPr="008779B4" w:rsidRDefault="008F1881" w:rsidP="008F1881">
            <w:pPr>
              <w:rPr>
                <w:rFonts w:ascii="Times New Roman" w:hAnsi="Times New Roman" w:cs="Times New Roman"/>
              </w:rPr>
            </w:pPr>
            <w:r w:rsidRPr="007933C5">
              <w:rPr>
                <w:rFonts w:ascii="Times New Roman" w:hAnsi="Times New Roman" w:cs="Times New Roman"/>
              </w:rPr>
              <w:t>Биойогурт, массовая доля жира 7,0 %.</w:t>
            </w:r>
          </w:p>
        </w:tc>
        <w:tc>
          <w:tcPr>
            <w:tcW w:w="993" w:type="dxa"/>
          </w:tcPr>
          <w:p w:rsidR="008F1881" w:rsidRPr="00CE5FED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1881" w:rsidRPr="008779B4" w:rsidRDefault="008F1881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81" w:rsidTr="00657F62">
        <w:tc>
          <w:tcPr>
            <w:tcW w:w="491" w:type="dxa"/>
          </w:tcPr>
          <w:p w:rsidR="008F1881" w:rsidRPr="00BD1590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80" w:type="dxa"/>
          </w:tcPr>
          <w:p w:rsidR="008F1881" w:rsidRPr="008779B4" w:rsidRDefault="000E6507" w:rsidP="008F1881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>ООО «Гран Рэ»</w:t>
            </w:r>
          </w:p>
        </w:tc>
        <w:tc>
          <w:tcPr>
            <w:tcW w:w="5562" w:type="dxa"/>
          </w:tcPr>
          <w:p w:rsidR="00657F62" w:rsidRDefault="000E6507" w:rsidP="008F1881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>Сыр Пармезан Гран Рэ (Gran</w:t>
            </w:r>
            <w:r w:rsidR="00C81CAA">
              <w:rPr>
                <w:rFonts w:ascii="Times New Roman" w:hAnsi="Times New Roman" w:cs="Times New Roman"/>
              </w:rPr>
              <w:t xml:space="preserve"> Re) </w:t>
            </w:r>
          </w:p>
          <w:p w:rsidR="008F1881" w:rsidRPr="008779B4" w:rsidRDefault="00C81CAA" w:rsidP="008F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массовой долей жира 40%.</w:t>
            </w:r>
          </w:p>
        </w:tc>
        <w:tc>
          <w:tcPr>
            <w:tcW w:w="993" w:type="dxa"/>
          </w:tcPr>
          <w:p w:rsidR="008F1881" w:rsidRPr="00CE5FED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1881" w:rsidRPr="008779B4" w:rsidRDefault="008F1881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2F4" w:rsidTr="00657F62">
        <w:tc>
          <w:tcPr>
            <w:tcW w:w="491" w:type="dxa"/>
          </w:tcPr>
          <w:p w:rsidR="00EE62F4" w:rsidRPr="00BD1590" w:rsidRDefault="00EE62F4" w:rsidP="00EE62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80" w:type="dxa"/>
          </w:tcPr>
          <w:p w:rsidR="00EE62F4" w:rsidRPr="00C916F1" w:rsidRDefault="00EE62F4" w:rsidP="00EE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0E6507">
              <w:rPr>
                <w:rFonts w:ascii="Times New Roman" w:hAnsi="Times New Roman" w:cs="Times New Roman"/>
              </w:rPr>
              <w:t>«Алапаевский молочный комбинат»</w:t>
            </w:r>
          </w:p>
        </w:tc>
        <w:tc>
          <w:tcPr>
            <w:tcW w:w="5562" w:type="dxa"/>
          </w:tcPr>
          <w:p w:rsidR="00EE62F4" w:rsidRPr="00945634" w:rsidRDefault="00EE62F4" w:rsidP="00EE62F4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>Йогурт со вкусом капучино с м.д.ж. 2,5%</w:t>
            </w:r>
          </w:p>
        </w:tc>
        <w:tc>
          <w:tcPr>
            <w:tcW w:w="993" w:type="dxa"/>
          </w:tcPr>
          <w:p w:rsidR="00EE62F4" w:rsidRPr="00CE5FED" w:rsidRDefault="00EE62F4" w:rsidP="00EE6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E62F4" w:rsidRPr="008779B4" w:rsidRDefault="00EE62F4" w:rsidP="00EE62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81" w:rsidTr="00657F62">
        <w:tc>
          <w:tcPr>
            <w:tcW w:w="491" w:type="dxa"/>
          </w:tcPr>
          <w:p w:rsidR="008F1881" w:rsidRPr="00BD1590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80" w:type="dxa"/>
          </w:tcPr>
          <w:p w:rsidR="008F1881" w:rsidRPr="000E6507" w:rsidRDefault="000E6507" w:rsidP="008F1881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>ООО «Ирбитский кондитер»</w:t>
            </w:r>
          </w:p>
        </w:tc>
        <w:tc>
          <w:tcPr>
            <w:tcW w:w="5562" w:type="dxa"/>
          </w:tcPr>
          <w:p w:rsidR="00C81CAA" w:rsidRPr="00C81CAA" w:rsidRDefault="00C81CAA" w:rsidP="00C81CAA">
            <w:pPr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>1) Торт бисквитный «Графские развалины»</w:t>
            </w:r>
          </w:p>
          <w:p w:rsidR="00C81CAA" w:rsidRPr="00C81CAA" w:rsidRDefault="00C81CAA" w:rsidP="00C81CAA">
            <w:pPr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>2) Торт бисквитный «Для друзей» (порционный)</w:t>
            </w:r>
          </w:p>
          <w:p w:rsidR="00C81CAA" w:rsidRPr="00C81CAA" w:rsidRDefault="00C81CAA" w:rsidP="00C81CAA">
            <w:pPr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>3) Торт бисквитный «Сладкая поленница»</w:t>
            </w:r>
          </w:p>
          <w:p w:rsidR="008F1881" w:rsidRPr="008779B4" w:rsidRDefault="00C81CAA" w:rsidP="00C81CAA">
            <w:pPr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>4) Набор пирожных «Ярмарочный»</w:t>
            </w:r>
          </w:p>
        </w:tc>
        <w:tc>
          <w:tcPr>
            <w:tcW w:w="993" w:type="dxa"/>
          </w:tcPr>
          <w:p w:rsidR="008F1881" w:rsidRPr="00CE5FED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1881" w:rsidRPr="008779B4" w:rsidRDefault="008F1881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81" w:rsidTr="00657F62">
        <w:tc>
          <w:tcPr>
            <w:tcW w:w="491" w:type="dxa"/>
          </w:tcPr>
          <w:p w:rsidR="008F1881" w:rsidRPr="00BD1590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80" w:type="dxa"/>
          </w:tcPr>
          <w:p w:rsidR="008F1881" w:rsidRPr="000E6507" w:rsidRDefault="000E6507" w:rsidP="008F1881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>ООО «МПК Брусянский»</w:t>
            </w:r>
          </w:p>
        </w:tc>
        <w:tc>
          <w:tcPr>
            <w:tcW w:w="5562" w:type="dxa"/>
          </w:tcPr>
          <w:p w:rsidR="008F1881" w:rsidRPr="008779B4" w:rsidRDefault="00C81CAA" w:rsidP="00C81CAA">
            <w:pPr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>Полуфабрикат в тесте с мясной начинкой категории Б, замороженные Блины с мясом «Брусянские», Полуфабрикат в тесте с мясной начинкой категории В, замороженные Беляш « С Мясом Брусянский», Полуфабрикат в тесте с мясной начинкой категории В, замороженные Блины «С Ветчинной и сыром»</w:t>
            </w:r>
          </w:p>
        </w:tc>
        <w:tc>
          <w:tcPr>
            <w:tcW w:w="993" w:type="dxa"/>
          </w:tcPr>
          <w:p w:rsidR="008F1881" w:rsidRPr="00CE5FED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1881" w:rsidRPr="008779B4" w:rsidRDefault="008F1881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81" w:rsidTr="00657F62">
        <w:tc>
          <w:tcPr>
            <w:tcW w:w="491" w:type="dxa"/>
          </w:tcPr>
          <w:p w:rsidR="008F1881" w:rsidRPr="00BD1590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80" w:type="dxa"/>
          </w:tcPr>
          <w:p w:rsidR="008F1881" w:rsidRPr="00044A88" w:rsidRDefault="000E6507" w:rsidP="008F1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0E6507">
              <w:rPr>
                <w:rFonts w:ascii="Times New Roman" w:hAnsi="Times New Roman" w:cs="Times New Roman"/>
              </w:rPr>
              <w:t>«ФАБРИКА ЗДОРОВОГО ПИТАНИЯ»</w:t>
            </w:r>
          </w:p>
        </w:tc>
        <w:tc>
          <w:tcPr>
            <w:tcW w:w="5562" w:type="dxa"/>
          </w:tcPr>
          <w:p w:rsidR="008F1881" w:rsidRPr="008779B4" w:rsidRDefault="003F71FC" w:rsidP="008F1881">
            <w:pPr>
              <w:rPr>
                <w:rFonts w:ascii="Times New Roman" w:hAnsi="Times New Roman" w:cs="Times New Roman"/>
              </w:rPr>
            </w:pPr>
            <w:r w:rsidRPr="003F71FC">
              <w:rPr>
                <w:rFonts w:ascii="Times New Roman" w:hAnsi="Times New Roman" w:cs="Times New Roman"/>
              </w:rPr>
              <w:t>Кулинарные изделия</w:t>
            </w:r>
          </w:p>
        </w:tc>
        <w:tc>
          <w:tcPr>
            <w:tcW w:w="993" w:type="dxa"/>
          </w:tcPr>
          <w:p w:rsidR="008F1881" w:rsidRPr="00CE5FED" w:rsidRDefault="008F1881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1881" w:rsidRPr="008779B4" w:rsidRDefault="008F1881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1FC" w:rsidTr="00657F62">
        <w:tc>
          <w:tcPr>
            <w:tcW w:w="491" w:type="dxa"/>
          </w:tcPr>
          <w:p w:rsidR="003F71FC" w:rsidRDefault="003F71FC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80" w:type="dxa"/>
          </w:tcPr>
          <w:p w:rsidR="003F71FC" w:rsidRDefault="003F71FC" w:rsidP="008F1881">
            <w:pPr>
              <w:rPr>
                <w:rFonts w:ascii="Times New Roman" w:hAnsi="Times New Roman" w:cs="Times New Roman"/>
              </w:rPr>
            </w:pPr>
            <w:r w:rsidRPr="003F71FC">
              <w:rPr>
                <w:rFonts w:ascii="Times New Roman" w:hAnsi="Times New Roman" w:cs="Times New Roman"/>
              </w:rPr>
              <w:t>ООО «ФАБРИКА ЗДОРОВОГО ПИТАНИЯ»</w:t>
            </w:r>
          </w:p>
        </w:tc>
        <w:tc>
          <w:tcPr>
            <w:tcW w:w="5562" w:type="dxa"/>
          </w:tcPr>
          <w:p w:rsidR="003F71FC" w:rsidRPr="003F71FC" w:rsidRDefault="003F71FC" w:rsidP="008F1881">
            <w:pPr>
              <w:rPr>
                <w:rFonts w:ascii="Times New Roman" w:hAnsi="Times New Roman" w:cs="Times New Roman"/>
              </w:rPr>
            </w:pPr>
            <w:r w:rsidRPr="003F71FC">
              <w:rPr>
                <w:rFonts w:ascii="Times New Roman" w:hAnsi="Times New Roman" w:cs="Times New Roman"/>
              </w:rPr>
              <w:t>Изделия кулинарные вида бутерброд, сэндвич: Сэндвич с бужен</w:t>
            </w:r>
            <w:r>
              <w:rPr>
                <w:rFonts w:ascii="Times New Roman" w:hAnsi="Times New Roman" w:cs="Times New Roman"/>
              </w:rPr>
              <w:t>иной; Сэндвич «Веган»</w:t>
            </w:r>
          </w:p>
        </w:tc>
        <w:tc>
          <w:tcPr>
            <w:tcW w:w="993" w:type="dxa"/>
          </w:tcPr>
          <w:p w:rsidR="003F71FC" w:rsidRPr="00CE5FED" w:rsidRDefault="003F71FC" w:rsidP="008F1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F71FC" w:rsidRPr="008779B4" w:rsidRDefault="003F71FC" w:rsidP="008F1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2F4" w:rsidTr="00657F62">
        <w:tc>
          <w:tcPr>
            <w:tcW w:w="491" w:type="dxa"/>
          </w:tcPr>
          <w:p w:rsidR="00EE62F4" w:rsidRDefault="00EE62F4" w:rsidP="00EE62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80" w:type="dxa"/>
          </w:tcPr>
          <w:p w:rsidR="00EE62F4" w:rsidRPr="000E6507" w:rsidRDefault="00EE62F4" w:rsidP="00EE62F4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>ООО «Хладокомбинат №3»</w:t>
            </w:r>
          </w:p>
        </w:tc>
        <w:tc>
          <w:tcPr>
            <w:tcW w:w="5562" w:type="dxa"/>
          </w:tcPr>
          <w:p w:rsidR="00EE62F4" w:rsidRPr="00C81CAA" w:rsidRDefault="00EE62F4" w:rsidP="00EE62F4">
            <w:pPr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 xml:space="preserve">Мороженое пломбир ванильный в вафельном стакане «ГОСТОВский пломбир» 90 г. </w:t>
            </w:r>
          </w:p>
          <w:p w:rsidR="00EE62F4" w:rsidRPr="00C81CAA" w:rsidRDefault="00EE62F4" w:rsidP="00EE62F4">
            <w:pPr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 xml:space="preserve">Мороженое пломбир шоколадный в вафельном стакане «ГОСТОВский пломбир» 90 г. </w:t>
            </w:r>
          </w:p>
          <w:p w:rsidR="00EE62F4" w:rsidRPr="00C81CAA" w:rsidRDefault="00EE62F4" w:rsidP="00EE62F4">
            <w:pPr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>Мороженое пломбир ванильный с шоколадным топингом в вафельном стаканчике "ВЕЧЕРНИЙ ЕКАТЕРИНБУРГ" 75г.</w:t>
            </w:r>
          </w:p>
          <w:p w:rsidR="00EE62F4" w:rsidRPr="008779B4" w:rsidRDefault="00EE62F4" w:rsidP="00EE62F4">
            <w:pPr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>Мороженое эскимо пломбир ванильный в шоколаде "ВЕЧЕРНИЙ ЕКАТЕРИНБУРГ" ТРАДИЦИИ КАЧЕСТВА 70г</w:t>
            </w:r>
          </w:p>
        </w:tc>
        <w:tc>
          <w:tcPr>
            <w:tcW w:w="993" w:type="dxa"/>
          </w:tcPr>
          <w:p w:rsidR="00EE62F4" w:rsidRPr="00945634" w:rsidRDefault="00EE62F4" w:rsidP="00EE6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E62F4" w:rsidRPr="008779B4" w:rsidRDefault="00EE62F4" w:rsidP="00EE62F4">
            <w:pPr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99F" w:rsidRDefault="00D2399F" w:rsidP="000023B6">
      <w:pPr>
        <w:rPr>
          <w:sz w:val="28"/>
          <w:szCs w:val="28"/>
        </w:rPr>
      </w:pP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670"/>
        <w:gridCol w:w="851"/>
        <w:gridCol w:w="985"/>
      </w:tblGrid>
      <w:tr w:rsidR="000E6507" w:rsidRPr="006F221E" w:rsidTr="00101D05">
        <w:tc>
          <w:tcPr>
            <w:tcW w:w="9911" w:type="dxa"/>
            <w:gridSpan w:val="5"/>
          </w:tcPr>
          <w:p w:rsidR="000E6507" w:rsidRPr="006F221E" w:rsidRDefault="000E6507" w:rsidP="006D7149">
            <w:pPr>
              <w:rPr>
                <w:b/>
                <w:sz w:val="28"/>
                <w:szCs w:val="28"/>
              </w:rPr>
            </w:pPr>
            <w:r w:rsidRPr="000E6507">
              <w:rPr>
                <w:b/>
                <w:sz w:val="24"/>
                <w:szCs w:val="28"/>
              </w:rPr>
              <w:t>НОМИНАЦИЯ: ПРОМЫШЛЕННЫЕ ТОВАРЫ ДЛЯ НАСЕЛЕНИЯ</w:t>
            </w:r>
          </w:p>
        </w:tc>
      </w:tr>
      <w:tr w:rsidR="000E6507" w:rsidRPr="00D95DB4" w:rsidTr="00EE62F4">
        <w:trPr>
          <w:cantSplit/>
          <w:trHeight w:val="2810"/>
        </w:trPr>
        <w:tc>
          <w:tcPr>
            <w:tcW w:w="562" w:type="dxa"/>
            <w:textDirection w:val="btLr"/>
          </w:tcPr>
          <w:p w:rsidR="000E6507" w:rsidRPr="00D95DB4" w:rsidRDefault="000E6507" w:rsidP="006D7149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95DB4">
              <w:rPr>
                <w:rFonts w:cstheme="minorHAnsi"/>
                <w:b/>
              </w:rPr>
              <w:t>№ п/п</w:t>
            </w:r>
          </w:p>
        </w:tc>
        <w:tc>
          <w:tcPr>
            <w:tcW w:w="1843" w:type="dxa"/>
            <w:textDirection w:val="btLr"/>
          </w:tcPr>
          <w:p w:rsidR="000E6507" w:rsidRPr="00D95DB4" w:rsidRDefault="000E6507" w:rsidP="006D7149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95DB4">
              <w:rPr>
                <w:rFonts w:cstheme="minorHAnsi"/>
                <w:b/>
              </w:rPr>
              <w:t>Конкурсант</w:t>
            </w:r>
          </w:p>
        </w:tc>
        <w:tc>
          <w:tcPr>
            <w:tcW w:w="5670" w:type="dxa"/>
            <w:textDirection w:val="btLr"/>
          </w:tcPr>
          <w:p w:rsidR="000E6507" w:rsidRPr="00D95DB4" w:rsidRDefault="000E6507" w:rsidP="006D7149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95DB4">
              <w:rPr>
                <w:rFonts w:cstheme="minorHAnsi"/>
                <w:b/>
              </w:rPr>
              <w:t>Конкурсный товар</w:t>
            </w:r>
          </w:p>
        </w:tc>
        <w:tc>
          <w:tcPr>
            <w:tcW w:w="851" w:type="dxa"/>
            <w:textDirection w:val="btLr"/>
          </w:tcPr>
          <w:p w:rsidR="000E6507" w:rsidRPr="00D95DB4" w:rsidRDefault="000E6507" w:rsidP="006D7149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95DB4">
              <w:rPr>
                <w:rFonts w:cstheme="minorHAnsi"/>
                <w:b/>
              </w:rPr>
              <w:t>Базовый балл</w:t>
            </w:r>
          </w:p>
        </w:tc>
        <w:tc>
          <w:tcPr>
            <w:tcW w:w="985" w:type="dxa"/>
            <w:textDirection w:val="btLr"/>
          </w:tcPr>
          <w:p w:rsidR="000E6507" w:rsidRPr="00D95DB4" w:rsidRDefault="000E6507" w:rsidP="006D7149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95DB4">
              <w:rPr>
                <w:rFonts w:cstheme="minorHAnsi"/>
                <w:b/>
              </w:rPr>
              <w:t>Итоговая оценка (с дополнительными баллами от РКК)</w:t>
            </w:r>
          </w:p>
        </w:tc>
      </w:tr>
      <w:tr w:rsidR="000E6507" w:rsidRPr="007933C5" w:rsidTr="00EE62F4">
        <w:tc>
          <w:tcPr>
            <w:tcW w:w="562" w:type="dxa"/>
          </w:tcPr>
          <w:p w:rsidR="000E6507" w:rsidRPr="00BD1590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5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0E6507" w:rsidRPr="008779B4" w:rsidRDefault="000E6507" w:rsidP="006D7149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>АО «Мультитекс»</w:t>
            </w:r>
          </w:p>
        </w:tc>
        <w:tc>
          <w:tcPr>
            <w:tcW w:w="5670" w:type="dxa"/>
          </w:tcPr>
          <w:p w:rsidR="000E6507" w:rsidRPr="008779B4" w:rsidRDefault="000E6507" w:rsidP="006D7149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>Изделия трикотажные верхние для женщин (платье, юбка, жакет, джемпер)</w:t>
            </w:r>
          </w:p>
        </w:tc>
        <w:tc>
          <w:tcPr>
            <w:tcW w:w="851" w:type="dxa"/>
          </w:tcPr>
          <w:p w:rsidR="000E6507" w:rsidRPr="00CE5FED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0E6507" w:rsidRPr="007933C5" w:rsidRDefault="000E6507" w:rsidP="006D7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07" w:rsidRPr="008779B4" w:rsidTr="00EE62F4">
        <w:tc>
          <w:tcPr>
            <w:tcW w:w="562" w:type="dxa"/>
          </w:tcPr>
          <w:p w:rsidR="000E6507" w:rsidRPr="0079464F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0E6507" w:rsidRPr="00C916F1" w:rsidRDefault="000E6507" w:rsidP="006D7149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>ИП Кургинян Масис Ромикович. Уральский часовой завод «Рубин»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507" w:rsidRPr="000E6507" w:rsidRDefault="000E6507" w:rsidP="000E6507">
            <w:pPr>
              <w:ind w:right="-1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507">
              <w:rPr>
                <w:rFonts w:ascii="Times New Roman" w:hAnsi="Times New Roman"/>
                <w:color w:val="000000"/>
                <w:sz w:val="20"/>
                <w:szCs w:val="20"/>
              </w:rPr>
              <w:t>Часы настенные из металла и дерева, d=40 см, белый "Тройка"</w:t>
            </w:r>
          </w:p>
          <w:p w:rsidR="000E6507" w:rsidRPr="000E6507" w:rsidRDefault="000E6507" w:rsidP="000E6507">
            <w:pPr>
              <w:ind w:right="-1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507">
              <w:rPr>
                <w:rFonts w:ascii="Times New Roman" w:hAnsi="Times New Roman"/>
                <w:color w:val="000000"/>
                <w:sz w:val="20"/>
                <w:szCs w:val="20"/>
              </w:rPr>
              <w:t>Часы настенные интерьерные из дерева, "Ностальгия"</w:t>
            </w:r>
          </w:p>
          <w:p w:rsidR="000E6507" w:rsidRPr="000E6507" w:rsidRDefault="000E6507" w:rsidP="000E6507">
            <w:pPr>
              <w:ind w:right="-1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507">
              <w:rPr>
                <w:rFonts w:ascii="Times New Roman" w:hAnsi="Times New Roman"/>
                <w:color w:val="000000"/>
                <w:sz w:val="20"/>
                <w:szCs w:val="20"/>
              </w:rPr>
              <w:t>Часы настенные стеклянные d-39 см, открытая стрелка "Спираль"</w:t>
            </w:r>
          </w:p>
          <w:p w:rsidR="000E6507" w:rsidRPr="000E6507" w:rsidRDefault="000E6507" w:rsidP="000E6507">
            <w:pPr>
              <w:ind w:right="-1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507">
              <w:rPr>
                <w:rFonts w:ascii="Times New Roman" w:hAnsi="Times New Roman"/>
                <w:color w:val="000000"/>
                <w:sz w:val="20"/>
                <w:szCs w:val="20"/>
              </w:rPr>
              <w:t>Часы настенные пластиковый корпус d=30см, "Классика"</w:t>
            </w:r>
          </w:p>
          <w:p w:rsidR="000E6507" w:rsidRPr="000A2C55" w:rsidRDefault="000E6507" w:rsidP="006D7149">
            <w:pPr>
              <w:ind w:right="-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E6507" w:rsidRPr="002028CD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0E6507" w:rsidRPr="008779B4" w:rsidRDefault="000E6507" w:rsidP="006D7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07" w:rsidRPr="008779B4" w:rsidTr="00EE62F4">
        <w:tc>
          <w:tcPr>
            <w:tcW w:w="562" w:type="dxa"/>
          </w:tcPr>
          <w:p w:rsidR="000E6507" w:rsidRPr="00BD1590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0E6507" w:rsidRPr="00C916F1" w:rsidRDefault="000E6507" w:rsidP="006D7149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>ООО «АДИАБАТИКА»</w:t>
            </w:r>
          </w:p>
        </w:tc>
        <w:tc>
          <w:tcPr>
            <w:tcW w:w="5670" w:type="dxa"/>
          </w:tcPr>
          <w:p w:rsidR="000E6507" w:rsidRPr="007F4F34" w:rsidRDefault="000E6507" w:rsidP="000E6507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  <w:b/>
                <w:bCs/>
              </w:rPr>
              <w:t>ADIABATICA</w:t>
            </w:r>
            <w:r w:rsidRPr="000E6507">
              <w:rPr>
                <w:rFonts w:ascii="Times New Roman" w:hAnsi="Times New Roman" w:cs="Times New Roman"/>
              </w:rPr>
              <w:t> - централизованная форсуночная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507">
              <w:rPr>
                <w:rFonts w:ascii="Times New Roman" w:hAnsi="Times New Roman" w:cs="Times New Roman"/>
              </w:rPr>
              <w:t>система увлажнения воздуха в многоэтажных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507">
              <w:rPr>
                <w:rFonts w:ascii="Times New Roman" w:hAnsi="Times New Roman" w:cs="Times New Roman"/>
              </w:rPr>
              <w:t>зданиях.</w:t>
            </w:r>
          </w:p>
        </w:tc>
        <w:tc>
          <w:tcPr>
            <w:tcW w:w="851" w:type="dxa"/>
          </w:tcPr>
          <w:p w:rsidR="000E6507" w:rsidRPr="000A7EC1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0E6507" w:rsidRPr="008779B4" w:rsidRDefault="000E6507" w:rsidP="006D7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07" w:rsidRPr="008779B4" w:rsidTr="00EE62F4">
        <w:tc>
          <w:tcPr>
            <w:tcW w:w="562" w:type="dxa"/>
          </w:tcPr>
          <w:p w:rsidR="000E6507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0E6507" w:rsidRPr="00C916F1" w:rsidRDefault="000E6507" w:rsidP="006D7149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>ООО «БМГ»</w:t>
            </w:r>
          </w:p>
        </w:tc>
        <w:tc>
          <w:tcPr>
            <w:tcW w:w="5670" w:type="dxa"/>
          </w:tcPr>
          <w:p w:rsidR="000E6507" w:rsidRPr="007F4F34" w:rsidRDefault="000E6507" w:rsidP="006D7149">
            <w:pPr>
              <w:rPr>
                <w:rFonts w:ascii="Times New Roman" w:hAnsi="Times New Roman" w:cs="Times New Roman"/>
              </w:rPr>
            </w:pPr>
            <w:r w:rsidRPr="000E6507">
              <w:rPr>
                <w:rFonts w:ascii="Times New Roman" w:hAnsi="Times New Roman" w:cs="Times New Roman"/>
              </w:rPr>
              <w:t xml:space="preserve">Экогель для чистки труб и устранения засоров </w:t>
            </w:r>
            <w:r w:rsidRPr="000E6507">
              <w:rPr>
                <w:rFonts w:ascii="Times New Roman" w:hAnsi="Times New Roman" w:cs="Times New Roman"/>
                <w:lang w:val="en-US"/>
              </w:rPr>
              <w:t>WONDER</w:t>
            </w:r>
            <w:r w:rsidRPr="000E6507">
              <w:rPr>
                <w:rFonts w:ascii="Times New Roman" w:hAnsi="Times New Roman" w:cs="Times New Roman"/>
                <w:vertAlign w:val="superscript"/>
                <w:lang w:val="en-US"/>
              </w:rPr>
              <w:t>LAB</w:t>
            </w:r>
          </w:p>
        </w:tc>
        <w:tc>
          <w:tcPr>
            <w:tcW w:w="851" w:type="dxa"/>
          </w:tcPr>
          <w:p w:rsidR="000E6507" w:rsidRPr="000A7EC1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0E6507" w:rsidRPr="008779B4" w:rsidRDefault="000E6507" w:rsidP="006D7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07" w:rsidRPr="008779B4" w:rsidTr="00EE62F4">
        <w:tc>
          <w:tcPr>
            <w:tcW w:w="562" w:type="dxa"/>
          </w:tcPr>
          <w:p w:rsidR="000E6507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0E6507" w:rsidRPr="00C916F1" w:rsidRDefault="00BB1BB6" w:rsidP="006D7149">
            <w:pPr>
              <w:rPr>
                <w:rFonts w:ascii="Times New Roman" w:hAnsi="Times New Roman" w:cs="Times New Roman"/>
              </w:rPr>
            </w:pPr>
            <w:r w:rsidRPr="00BB1BB6">
              <w:rPr>
                <w:rFonts w:ascii="Times New Roman" w:hAnsi="Times New Roman" w:cs="Times New Roman"/>
              </w:rPr>
              <w:t>ООО «БМГ»</w:t>
            </w:r>
          </w:p>
        </w:tc>
        <w:tc>
          <w:tcPr>
            <w:tcW w:w="5670" w:type="dxa"/>
          </w:tcPr>
          <w:p w:rsidR="000E6507" w:rsidRPr="007F4F34" w:rsidRDefault="00BB1BB6" w:rsidP="006D7149">
            <w:pPr>
              <w:rPr>
                <w:rFonts w:ascii="Times New Roman" w:hAnsi="Times New Roman" w:cs="Times New Roman"/>
              </w:rPr>
            </w:pPr>
            <w:r w:rsidRPr="00BB1BB6">
              <w:rPr>
                <w:rFonts w:ascii="Times New Roman" w:hAnsi="Times New Roman" w:cs="Times New Roman"/>
              </w:rPr>
              <w:t xml:space="preserve">Детская косметическая серия </w:t>
            </w:r>
            <w:r w:rsidRPr="00BB1BB6">
              <w:rPr>
                <w:rFonts w:ascii="Times New Roman" w:hAnsi="Times New Roman" w:cs="Times New Roman"/>
                <w:lang w:val="en-US"/>
              </w:rPr>
              <w:t>WONDER</w:t>
            </w:r>
            <w:r w:rsidRPr="00BB1BB6">
              <w:rPr>
                <w:rFonts w:ascii="Times New Roman" w:hAnsi="Times New Roman" w:cs="Times New Roman"/>
                <w:vertAlign w:val="superscript"/>
                <w:lang w:val="en-US"/>
              </w:rPr>
              <w:t>LAB</w:t>
            </w:r>
          </w:p>
        </w:tc>
        <w:tc>
          <w:tcPr>
            <w:tcW w:w="851" w:type="dxa"/>
          </w:tcPr>
          <w:p w:rsidR="000E6507" w:rsidRPr="000A7EC1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0E6507" w:rsidRPr="008779B4" w:rsidRDefault="000E6507" w:rsidP="006D7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07" w:rsidRPr="008779B4" w:rsidTr="00EE62F4">
        <w:tc>
          <w:tcPr>
            <w:tcW w:w="562" w:type="dxa"/>
          </w:tcPr>
          <w:p w:rsidR="000E6507" w:rsidRDefault="00BB1BB6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E6507" w:rsidRPr="00C916F1" w:rsidRDefault="00BB1BB6" w:rsidP="006D7149">
            <w:pPr>
              <w:rPr>
                <w:rFonts w:ascii="Times New Roman" w:hAnsi="Times New Roman" w:cs="Times New Roman"/>
              </w:rPr>
            </w:pPr>
            <w:r w:rsidRPr="00BB1BB6">
              <w:rPr>
                <w:rFonts w:ascii="Times New Roman" w:hAnsi="Times New Roman" w:cs="Times New Roman"/>
              </w:rPr>
              <w:t>ООО «БМГ»</w:t>
            </w:r>
          </w:p>
        </w:tc>
        <w:tc>
          <w:tcPr>
            <w:tcW w:w="5670" w:type="dxa"/>
          </w:tcPr>
          <w:p w:rsidR="000E6507" w:rsidRPr="007F4F34" w:rsidRDefault="00BB1BB6" w:rsidP="006D7149">
            <w:pPr>
              <w:rPr>
                <w:rFonts w:ascii="Times New Roman" w:hAnsi="Times New Roman" w:cs="Times New Roman"/>
              </w:rPr>
            </w:pPr>
            <w:r w:rsidRPr="00BB1BB6">
              <w:rPr>
                <w:rFonts w:ascii="Times New Roman" w:hAnsi="Times New Roman" w:cs="Times New Roman"/>
              </w:rPr>
              <w:t xml:space="preserve">Экосредство для чистки обуви и кроссовок </w:t>
            </w:r>
            <w:r w:rsidRPr="00BB1BB6">
              <w:rPr>
                <w:rFonts w:ascii="Times New Roman" w:hAnsi="Times New Roman" w:cs="Times New Roman"/>
                <w:lang w:val="en-US"/>
              </w:rPr>
              <w:t>WONDER</w:t>
            </w:r>
            <w:r w:rsidRPr="00BB1BB6">
              <w:rPr>
                <w:rFonts w:ascii="Times New Roman" w:hAnsi="Times New Roman" w:cs="Times New Roman"/>
                <w:vertAlign w:val="superscript"/>
                <w:lang w:val="en-US"/>
              </w:rPr>
              <w:t>LAB</w:t>
            </w:r>
          </w:p>
        </w:tc>
        <w:tc>
          <w:tcPr>
            <w:tcW w:w="851" w:type="dxa"/>
          </w:tcPr>
          <w:p w:rsidR="000E6507" w:rsidRPr="000A7EC1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0E6507" w:rsidRPr="008779B4" w:rsidRDefault="000E6507" w:rsidP="006D7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07" w:rsidRPr="008779B4" w:rsidTr="00EE62F4">
        <w:tc>
          <w:tcPr>
            <w:tcW w:w="562" w:type="dxa"/>
          </w:tcPr>
          <w:p w:rsidR="000E6507" w:rsidRDefault="00BB1BB6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0E6507" w:rsidRPr="00C916F1" w:rsidRDefault="00101D05" w:rsidP="006D7149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>ООО «Верда Лайн»</w:t>
            </w:r>
          </w:p>
        </w:tc>
        <w:tc>
          <w:tcPr>
            <w:tcW w:w="5670" w:type="dxa"/>
          </w:tcPr>
          <w:tbl>
            <w:tblPr>
              <w:tblW w:w="9061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1"/>
            </w:tblGrid>
            <w:tr w:rsidR="00101D05" w:rsidRPr="00101D05" w:rsidTr="00101D05">
              <w:trPr>
                <w:trHeight w:val="300"/>
              </w:trPr>
              <w:tc>
                <w:tcPr>
                  <w:tcW w:w="9061" w:type="dxa"/>
                  <w:hideMark/>
                </w:tcPr>
                <w:p w:rsidR="00101D05" w:rsidRPr="00EE62F4" w:rsidRDefault="00101D05" w:rsidP="00101D0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101D05">
                    <w:rPr>
                      <w:rFonts w:ascii="Times New Roman" w:hAnsi="Times New Roman" w:cs="Times New Roman"/>
                      <w:bCs/>
                    </w:rPr>
                    <w:t>Тачка строительная 'ЧИБИС' 120л/370кг сварная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101D05">
                    <w:rPr>
                      <w:rFonts w:ascii="Times New Roman" w:hAnsi="Times New Roman" w:cs="Times New Roman"/>
                      <w:bCs/>
                    </w:rPr>
                    <w:t>2 колеса</w:t>
                  </w:r>
                  <w:r w:rsidRPr="00101D05">
                    <w:rPr>
                      <w:rFonts w:ascii="Times New Roman" w:hAnsi="Times New Roman" w:cs="Times New Roman"/>
                      <w:b/>
                      <w:bCs/>
                    </w:rPr>
                    <w:t xml:space="preserve">; </w:t>
                  </w:r>
                </w:p>
              </w:tc>
            </w:tr>
          </w:tbl>
          <w:p w:rsidR="000E6507" w:rsidRPr="007F4F34" w:rsidRDefault="00101D05" w:rsidP="006D7149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 xml:space="preserve">Тачка строительная ЧИБИС </w:t>
            </w:r>
            <w:r w:rsidR="00EE62F4">
              <w:rPr>
                <w:rFonts w:ascii="Times New Roman" w:hAnsi="Times New Roman" w:cs="Times New Roman"/>
              </w:rPr>
              <w:t xml:space="preserve"> </w:t>
            </w:r>
            <w:r w:rsidRPr="00101D05">
              <w:rPr>
                <w:rFonts w:ascii="Times New Roman" w:hAnsi="Times New Roman" w:cs="Times New Roman"/>
              </w:rPr>
              <w:t>120л/270 кг сварная 1 колесо</w:t>
            </w:r>
          </w:p>
        </w:tc>
        <w:tc>
          <w:tcPr>
            <w:tcW w:w="851" w:type="dxa"/>
          </w:tcPr>
          <w:p w:rsidR="000E6507" w:rsidRPr="000A7EC1" w:rsidRDefault="000E6507" w:rsidP="006D71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0E6507" w:rsidRPr="008779B4" w:rsidRDefault="000E6507" w:rsidP="006D7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D05" w:rsidRPr="008779B4" w:rsidTr="00EE62F4">
        <w:tc>
          <w:tcPr>
            <w:tcW w:w="562" w:type="dxa"/>
          </w:tcPr>
          <w:p w:rsidR="00101D05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101D05" w:rsidRPr="00C916F1" w:rsidRDefault="00101D05" w:rsidP="0010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101D05">
              <w:rPr>
                <w:rFonts w:ascii="Times New Roman" w:hAnsi="Times New Roman" w:cs="Times New Roman"/>
              </w:rPr>
              <w:t>Компания Арома Интернэшнл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01D05" w:rsidRPr="00CB62F2" w:rsidRDefault="00101D05" w:rsidP="00101D05">
            <w:pPr>
              <w:ind w:left="3234" w:hanging="32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Аппараты для ароматизации с картриджами</w:t>
            </w:r>
          </w:p>
        </w:tc>
        <w:tc>
          <w:tcPr>
            <w:tcW w:w="851" w:type="dxa"/>
          </w:tcPr>
          <w:p w:rsidR="00101D05" w:rsidRPr="000A7EC1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101D05" w:rsidRPr="008779B4" w:rsidRDefault="00101D05" w:rsidP="00101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D05" w:rsidRPr="008779B4" w:rsidTr="00EE62F4">
        <w:tc>
          <w:tcPr>
            <w:tcW w:w="562" w:type="dxa"/>
          </w:tcPr>
          <w:p w:rsidR="00101D05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</w:tcPr>
          <w:p w:rsidR="00101D05" w:rsidRPr="00C916F1" w:rsidRDefault="00101D05" w:rsidP="00101D05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>ООО «МКТ» (Мебельная компания «Титан»)</w:t>
            </w:r>
          </w:p>
        </w:tc>
        <w:tc>
          <w:tcPr>
            <w:tcW w:w="5670" w:type="dxa"/>
          </w:tcPr>
          <w:p w:rsidR="00101D05" w:rsidRPr="007F4F34" w:rsidRDefault="00101D05" w:rsidP="00101D05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>Столы ученические серии «Титан» и «Титан С»</w:t>
            </w:r>
          </w:p>
        </w:tc>
        <w:tc>
          <w:tcPr>
            <w:tcW w:w="851" w:type="dxa"/>
          </w:tcPr>
          <w:p w:rsidR="00101D05" w:rsidRPr="000A7EC1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101D05" w:rsidRPr="008779B4" w:rsidRDefault="00101D05" w:rsidP="00101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D05" w:rsidRPr="008779B4" w:rsidTr="00EE62F4">
        <w:tc>
          <w:tcPr>
            <w:tcW w:w="562" w:type="dxa"/>
          </w:tcPr>
          <w:p w:rsidR="00101D05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</w:tcPr>
          <w:p w:rsidR="00101D05" w:rsidRPr="00C916F1" w:rsidRDefault="00101D05" w:rsidP="00101D05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>ООО НПП «ДВМ»</w:t>
            </w:r>
          </w:p>
        </w:tc>
        <w:tc>
          <w:tcPr>
            <w:tcW w:w="5670" w:type="dxa"/>
          </w:tcPr>
          <w:p w:rsidR="00101D05" w:rsidRPr="007F4F34" w:rsidRDefault="00EE62F4" w:rsidP="00101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Опора функциональная для стояния для детей-инвалидов «Я Могу!»</w:t>
            </w:r>
          </w:p>
        </w:tc>
        <w:tc>
          <w:tcPr>
            <w:tcW w:w="851" w:type="dxa"/>
          </w:tcPr>
          <w:p w:rsidR="00101D05" w:rsidRPr="000A7EC1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101D05" w:rsidRPr="008779B4" w:rsidRDefault="00101D05" w:rsidP="00101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D05" w:rsidRPr="008779B4" w:rsidTr="00EE62F4">
        <w:tc>
          <w:tcPr>
            <w:tcW w:w="562" w:type="dxa"/>
          </w:tcPr>
          <w:p w:rsidR="00101D05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</w:tcPr>
          <w:p w:rsidR="00101D05" w:rsidRPr="00C916F1" w:rsidRDefault="00101D05" w:rsidP="00101D05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101D05">
              <w:rPr>
                <w:rFonts w:ascii="Times New Roman" w:hAnsi="Times New Roman" w:cs="Times New Roman"/>
              </w:rPr>
              <w:t xml:space="preserve">Техно </w:t>
            </w:r>
            <w:r>
              <w:rPr>
                <w:rFonts w:ascii="Times New Roman" w:hAnsi="Times New Roman" w:cs="Times New Roman"/>
              </w:rPr>
              <w:t>–</w:t>
            </w:r>
            <w:r w:rsidRPr="00101D05">
              <w:rPr>
                <w:rFonts w:ascii="Times New Roman" w:hAnsi="Times New Roman" w:cs="Times New Roman"/>
              </w:rPr>
              <w:t xml:space="preserve"> Ателье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0" w:type="dxa"/>
          </w:tcPr>
          <w:p w:rsidR="00101D05" w:rsidRPr="00101D05" w:rsidRDefault="00101D05" w:rsidP="00101D05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>Матрац ортопедический односторонний на основе</w:t>
            </w:r>
          </w:p>
          <w:p w:rsidR="00101D05" w:rsidRPr="00101D05" w:rsidRDefault="00101D05" w:rsidP="00101D05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 xml:space="preserve">независимого пружинного блока "Шахматы" с </w:t>
            </w:r>
          </w:p>
          <w:p w:rsidR="00101D05" w:rsidRPr="007F4F34" w:rsidRDefault="00101D05" w:rsidP="00101D05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 xml:space="preserve">пришивным топпером </w:t>
            </w:r>
            <w:r w:rsidRPr="00101D05">
              <w:rPr>
                <w:rFonts w:ascii="Times New Roman" w:hAnsi="Times New Roman" w:cs="Times New Roman"/>
                <w:lang w:val="en-US"/>
              </w:rPr>
              <w:t>Memory</w:t>
            </w:r>
            <w:r w:rsidRPr="00101D05">
              <w:rPr>
                <w:rFonts w:ascii="Times New Roman" w:hAnsi="Times New Roman" w:cs="Times New Roman"/>
              </w:rPr>
              <w:t xml:space="preserve"> </w:t>
            </w:r>
            <w:r w:rsidRPr="00101D05">
              <w:rPr>
                <w:rFonts w:ascii="Times New Roman" w:hAnsi="Times New Roman" w:cs="Times New Roman"/>
                <w:lang w:val="en-US"/>
              </w:rPr>
              <w:t>foam</w:t>
            </w:r>
            <w:r w:rsidRPr="00101D05">
              <w:rPr>
                <w:rFonts w:ascii="Times New Roman" w:hAnsi="Times New Roman" w:cs="Times New Roman"/>
              </w:rPr>
              <w:t xml:space="preserve"> "Сириус"</w:t>
            </w:r>
          </w:p>
        </w:tc>
        <w:tc>
          <w:tcPr>
            <w:tcW w:w="851" w:type="dxa"/>
          </w:tcPr>
          <w:p w:rsidR="00101D05" w:rsidRPr="000A7EC1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101D05" w:rsidRPr="008779B4" w:rsidRDefault="00101D05" w:rsidP="00101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D05" w:rsidRPr="008779B4" w:rsidTr="00EE62F4">
        <w:tc>
          <w:tcPr>
            <w:tcW w:w="562" w:type="dxa"/>
          </w:tcPr>
          <w:p w:rsidR="00101D05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</w:tcPr>
          <w:p w:rsidR="00101D05" w:rsidRPr="00C916F1" w:rsidRDefault="00101D05" w:rsidP="00101D05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>ООО Инновационная компания «ЭФАМ»</w:t>
            </w:r>
          </w:p>
        </w:tc>
        <w:tc>
          <w:tcPr>
            <w:tcW w:w="5670" w:type="dxa"/>
          </w:tcPr>
          <w:p w:rsidR="00101D05" w:rsidRPr="00101D05" w:rsidRDefault="00101D05" w:rsidP="00101D05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 xml:space="preserve">Триботехнические присадки </w:t>
            </w:r>
            <w:r w:rsidRPr="00101D05">
              <w:rPr>
                <w:rFonts w:ascii="Times New Roman" w:hAnsi="Times New Roman" w:cs="Times New Roman"/>
                <w:lang w:val="en-US"/>
              </w:rPr>
              <w:t>L-EFAM</w:t>
            </w:r>
          </w:p>
        </w:tc>
        <w:tc>
          <w:tcPr>
            <w:tcW w:w="851" w:type="dxa"/>
          </w:tcPr>
          <w:p w:rsidR="00101D05" w:rsidRPr="000A7EC1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101D05" w:rsidRPr="008779B4" w:rsidRDefault="00101D05" w:rsidP="00101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D05" w:rsidRPr="008779B4" w:rsidTr="00EE62F4">
        <w:tc>
          <w:tcPr>
            <w:tcW w:w="562" w:type="dxa"/>
          </w:tcPr>
          <w:p w:rsidR="00101D05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D05" w:rsidRDefault="00101D05" w:rsidP="00101D05">
            <w:pPr>
              <w:snapToGrid w:val="0"/>
            </w:pPr>
            <w:r>
              <w:rPr>
                <w:rFonts w:ascii="Times New Roman" w:hAnsi="Times New Roman" w:cs="Times New Roman"/>
              </w:rPr>
              <w:t>ООО «ФМ ПРОСОН»</w:t>
            </w:r>
          </w:p>
        </w:tc>
        <w:tc>
          <w:tcPr>
            <w:tcW w:w="5670" w:type="dxa"/>
          </w:tcPr>
          <w:p w:rsidR="00101D05" w:rsidRPr="00101D05" w:rsidRDefault="00101D05" w:rsidP="00101D05">
            <w:pPr>
              <w:rPr>
                <w:rFonts w:ascii="Times New Roman" w:hAnsi="Times New Roman" w:cs="Times New Roman"/>
              </w:rPr>
            </w:pPr>
            <w:r w:rsidRPr="00101D05">
              <w:rPr>
                <w:rFonts w:ascii="Times New Roman" w:hAnsi="Times New Roman" w:cs="Times New Roman"/>
              </w:rPr>
              <w:t xml:space="preserve">Матрас </w:t>
            </w:r>
            <w:r w:rsidRPr="00101D05">
              <w:rPr>
                <w:rFonts w:ascii="Times New Roman" w:hAnsi="Times New Roman" w:cs="Times New Roman"/>
                <w:lang w:val="en-US"/>
              </w:rPr>
              <w:t>Magnum Sirius</w:t>
            </w:r>
          </w:p>
        </w:tc>
        <w:tc>
          <w:tcPr>
            <w:tcW w:w="851" w:type="dxa"/>
          </w:tcPr>
          <w:p w:rsidR="00101D05" w:rsidRPr="000A7EC1" w:rsidRDefault="00101D05" w:rsidP="00101D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101D05" w:rsidRPr="008779B4" w:rsidRDefault="00101D05" w:rsidP="00101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6507" w:rsidRDefault="000E6507" w:rsidP="005128FC">
      <w:pPr>
        <w:jc w:val="center"/>
        <w:rPr>
          <w:sz w:val="28"/>
          <w:szCs w:val="28"/>
        </w:rPr>
      </w:pP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528"/>
        <w:gridCol w:w="993"/>
        <w:gridCol w:w="985"/>
      </w:tblGrid>
      <w:tr w:rsidR="00C952B8" w:rsidRPr="00C952B8" w:rsidTr="006D7149">
        <w:tc>
          <w:tcPr>
            <w:tcW w:w="9911" w:type="dxa"/>
            <w:gridSpan w:val="5"/>
          </w:tcPr>
          <w:p w:rsidR="00C952B8" w:rsidRPr="00C952B8" w:rsidRDefault="00C952B8" w:rsidP="00C952B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 xml:space="preserve">НОМИНАЦИЯ: </w:t>
            </w:r>
            <w:r w:rsidR="00F52F6F" w:rsidRPr="00F52F6F">
              <w:rPr>
                <w:rFonts w:ascii="Times New Roman" w:hAnsi="Times New Roman" w:cs="Times New Roman"/>
                <w:b/>
              </w:rPr>
              <w:t>ПРОДУКЦИЯ ПРОИЗВОДСТВЕННО-ТЕХНИЧЕСКОГО НАЗНАЧЕНИЯ</w:t>
            </w:r>
          </w:p>
        </w:tc>
      </w:tr>
      <w:tr w:rsidR="00C952B8" w:rsidRPr="00C952B8" w:rsidTr="00657F62">
        <w:trPr>
          <w:cantSplit/>
          <w:trHeight w:val="2810"/>
        </w:trPr>
        <w:tc>
          <w:tcPr>
            <w:tcW w:w="562" w:type="dxa"/>
            <w:textDirection w:val="btLr"/>
          </w:tcPr>
          <w:p w:rsidR="00C952B8" w:rsidRPr="00C952B8" w:rsidRDefault="00C952B8" w:rsidP="00C952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3" w:type="dxa"/>
            <w:textDirection w:val="btLr"/>
          </w:tcPr>
          <w:p w:rsidR="00C952B8" w:rsidRPr="00C952B8" w:rsidRDefault="00C952B8" w:rsidP="00C952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Конкурсант</w:t>
            </w:r>
          </w:p>
        </w:tc>
        <w:tc>
          <w:tcPr>
            <w:tcW w:w="5528" w:type="dxa"/>
            <w:textDirection w:val="btLr"/>
          </w:tcPr>
          <w:p w:rsidR="00C952B8" w:rsidRPr="00C952B8" w:rsidRDefault="00C952B8" w:rsidP="00C952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Конкурсный товар</w:t>
            </w:r>
          </w:p>
        </w:tc>
        <w:tc>
          <w:tcPr>
            <w:tcW w:w="993" w:type="dxa"/>
            <w:textDirection w:val="btLr"/>
          </w:tcPr>
          <w:p w:rsidR="00C952B8" w:rsidRPr="00C952B8" w:rsidRDefault="00C952B8" w:rsidP="00C952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Базовый балл</w:t>
            </w:r>
          </w:p>
        </w:tc>
        <w:tc>
          <w:tcPr>
            <w:tcW w:w="985" w:type="dxa"/>
            <w:textDirection w:val="btLr"/>
          </w:tcPr>
          <w:p w:rsidR="00C952B8" w:rsidRPr="00C952B8" w:rsidRDefault="00C952B8" w:rsidP="00C952B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Итоговая оценка (с дополнительными баллами от РКК)</w:t>
            </w:r>
          </w:p>
        </w:tc>
      </w:tr>
      <w:tr w:rsidR="00C952B8" w:rsidRPr="00C952B8" w:rsidTr="00657F62">
        <w:tc>
          <w:tcPr>
            <w:tcW w:w="562" w:type="dxa"/>
          </w:tcPr>
          <w:p w:rsidR="00C952B8" w:rsidRPr="00C952B8" w:rsidRDefault="00C952B8" w:rsidP="00F52F6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C952B8" w:rsidRPr="00C952B8" w:rsidRDefault="00217663" w:rsidP="00F52F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7663">
              <w:rPr>
                <w:rFonts w:ascii="Times New Roman" w:hAnsi="Times New Roman" w:cs="Times New Roman"/>
              </w:rPr>
              <w:t>ООО «БКЗ»</w:t>
            </w:r>
          </w:p>
        </w:tc>
        <w:tc>
          <w:tcPr>
            <w:tcW w:w="5528" w:type="dxa"/>
          </w:tcPr>
          <w:p w:rsidR="00C952B8" w:rsidRPr="00C952B8" w:rsidRDefault="00F52F6F" w:rsidP="00F52F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52F6F">
              <w:rPr>
                <w:rFonts w:ascii="Times New Roman" w:hAnsi="Times New Roman" w:cs="Times New Roman"/>
              </w:rPr>
              <w:t>АсКГм-ХЛ, АсКГ-ХЛ, АсКГН-ХЛ, АсКГН</w:t>
            </w:r>
            <w:r w:rsidR="002176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C952B8" w:rsidRPr="00C952B8" w:rsidRDefault="00C952B8" w:rsidP="00F52F6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C952B8" w:rsidRPr="00C952B8" w:rsidRDefault="00C952B8" w:rsidP="00F52F6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952B8" w:rsidRPr="00C952B8" w:rsidTr="00657F62">
        <w:tc>
          <w:tcPr>
            <w:tcW w:w="562" w:type="dxa"/>
          </w:tcPr>
          <w:p w:rsidR="00C952B8" w:rsidRPr="00C952B8" w:rsidRDefault="00C952B8" w:rsidP="00F52F6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C952B8" w:rsidRPr="00C952B8" w:rsidRDefault="00AA48CF" w:rsidP="00F52F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A48CF">
              <w:rPr>
                <w:rFonts w:ascii="Times New Roman" w:hAnsi="Times New Roman" w:cs="Times New Roman"/>
              </w:rPr>
              <w:t>АО «КУЗОЦМ»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2B8" w:rsidRPr="00C952B8" w:rsidRDefault="00AA48CF" w:rsidP="00F52F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A48CF">
              <w:rPr>
                <w:rFonts w:ascii="Times New Roman" w:hAnsi="Times New Roman" w:cs="Times New Roman"/>
              </w:rPr>
              <w:t>Специальные сварочные материалы «Красная Куница»</w:t>
            </w:r>
          </w:p>
        </w:tc>
        <w:tc>
          <w:tcPr>
            <w:tcW w:w="993" w:type="dxa"/>
          </w:tcPr>
          <w:p w:rsidR="00C952B8" w:rsidRPr="00C952B8" w:rsidRDefault="00C952B8" w:rsidP="00F52F6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C952B8" w:rsidRPr="00C952B8" w:rsidRDefault="00C952B8" w:rsidP="00F52F6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952B8" w:rsidRPr="00C952B8" w:rsidTr="00657F62">
        <w:tc>
          <w:tcPr>
            <w:tcW w:w="562" w:type="dxa"/>
          </w:tcPr>
          <w:p w:rsidR="00C952B8" w:rsidRPr="00C952B8" w:rsidRDefault="00C952B8" w:rsidP="00F52F6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C952B8" w:rsidRPr="00C952B8" w:rsidRDefault="0057595C" w:rsidP="00F52F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7595C">
              <w:rPr>
                <w:rFonts w:ascii="Times New Roman" w:hAnsi="Times New Roman" w:cs="Times New Roman"/>
              </w:rPr>
              <w:t>АО «Невьянский цементник»</w:t>
            </w:r>
          </w:p>
        </w:tc>
        <w:tc>
          <w:tcPr>
            <w:tcW w:w="5528" w:type="dxa"/>
          </w:tcPr>
          <w:p w:rsidR="00C952B8" w:rsidRPr="00C952B8" w:rsidRDefault="0057595C" w:rsidP="00F52F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7595C">
              <w:rPr>
                <w:rFonts w:ascii="Times New Roman" w:hAnsi="Times New Roman" w:cs="Times New Roman"/>
              </w:rPr>
              <w:t>Портландцемент ЦЕМ</w:t>
            </w:r>
            <w:r w:rsidRPr="0057595C">
              <w:rPr>
                <w:rFonts w:ascii="Times New Roman" w:hAnsi="Times New Roman" w:cs="Times New Roman"/>
                <w:lang w:val="en-US"/>
              </w:rPr>
              <w:t>I 42.5</w:t>
            </w:r>
            <w:r w:rsidRPr="0057595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93" w:type="dxa"/>
          </w:tcPr>
          <w:p w:rsidR="00C952B8" w:rsidRPr="00C952B8" w:rsidRDefault="00C952B8" w:rsidP="00F52F6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C952B8" w:rsidRPr="00C952B8" w:rsidRDefault="00C952B8" w:rsidP="00F52F6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7595C" w:rsidRPr="00C952B8" w:rsidTr="00657F62">
        <w:tc>
          <w:tcPr>
            <w:tcW w:w="562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57595C" w:rsidRPr="00C952B8" w:rsidRDefault="003F71FC" w:rsidP="00F5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«Пневмостроймаш</w:t>
            </w:r>
            <w:r w:rsidR="0057595C" w:rsidRPr="0057595C">
              <w:rPr>
                <w:rFonts w:ascii="Times New Roman" w:hAnsi="Times New Roman" w:cs="Times New Roman"/>
              </w:rPr>
              <w:t>ина»</w:t>
            </w:r>
          </w:p>
        </w:tc>
        <w:tc>
          <w:tcPr>
            <w:tcW w:w="5528" w:type="dxa"/>
          </w:tcPr>
          <w:p w:rsidR="0057595C" w:rsidRPr="00561FBD" w:rsidRDefault="00EE62F4" w:rsidP="00F5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Регулируемый аксиально-поршневой ги</w:t>
            </w:r>
            <w:r w:rsidR="00561FBD">
              <w:rPr>
                <w:rFonts w:ascii="Times New Roman" w:hAnsi="Times New Roman" w:cs="Times New Roman"/>
              </w:rPr>
              <w:t>дронасос с наклонной шайбой 415.0.85.</w:t>
            </w:r>
            <w:r w:rsidR="00561FBD">
              <w:rPr>
                <w:rFonts w:ascii="Times New Roman" w:hAnsi="Times New Roman" w:cs="Times New Roman"/>
                <w:lang w:val="en-US"/>
              </w:rPr>
              <w:t>DRF</w:t>
            </w:r>
            <w:r w:rsidR="00561FBD">
              <w:rPr>
                <w:rFonts w:ascii="Times New Roman" w:hAnsi="Times New Roman" w:cs="Times New Roman"/>
              </w:rPr>
              <w:t>/53</w:t>
            </w:r>
            <w:r w:rsidR="00561FBD">
              <w:rPr>
                <w:rFonts w:ascii="Times New Roman" w:hAnsi="Times New Roman" w:cs="Times New Roman"/>
                <w:lang w:val="en-US"/>
              </w:rPr>
              <w:t>L</w:t>
            </w:r>
            <w:r w:rsidR="00561FBD">
              <w:rPr>
                <w:rFonts w:ascii="Times New Roman" w:hAnsi="Times New Roman" w:cs="Times New Roman"/>
              </w:rPr>
              <w:t>-</w:t>
            </w:r>
            <w:r w:rsidR="00561FBD">
              <w:rPr>
                <w:rFonts w:ascii="Times New Roman" w:hAnsi="Times New Roman" w:cs="Times New Roman"/>
                <w:lang w:val="en-US"/>
              </w:rPr>
              <w:t>VSD</w:t>
            </w:r>
            <w:r w:rsidR="00561FBD" w:rsidRPr="00561FBD">
              <w:rPr>
                <w:rFonts w:ascii="Times New Roman" w:hAnsi="Times New Roman" w:cs="Times New Roman"/>
              </w:rPr>
              <w:t>62</w:t>
            </w:r>
            <w:r w:rsidR="00561FBD">
              <w:rPr>
                <w:rFonts w:ascii="Times New Roman" w:hAnsi="Times New Roman" w:cs="Times New Roman"/>
                <w:lang w:val="en-US"/>
              </w:rPr>
              <w:t>N</w:t>
            </w:r>
            <w:r w:rsidR="00561FBD" w:rsidRPr="00561FB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</w:rPr>
            </w:pPr>
          </w:p>
        </w:tc>
      </w:tr>
      <w:tr w:rsidR="0057595C" w:rsidRPr="00C952B8" w:rsidTr="00657F62">
        <w:tc>
          <w:tcPr>
            <w:tcW w:w="562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</w:rPr>
            </w:pPr>
            <w:r w:rsidRPr="0057595C">
              <w:rPr>
                <w:rFonts w:ascii="Times New Roman" w:hAnsi="Times New Roman" w:cs="Times New Roman"/>
              </w:rPr>
              <w:t>АО «Хромпик»</w:t>
            </w:r>
          </w:p>
        </w:tc>
        <w:tc>
          <w:tcPr>
            <w:tcW w:w="5528" w:type="dxa"/>
          </w:tcPr>
          <w:p w:rsidR="0057595C" w:rsidRPr="0057595C" w:rsidRDefault="0057595C" w:rsidP="00F52F6F">
            <w:pPr>
              <w:rPr>
                <w:rFonts w:ascii="Times New Roman" w:hAnsi="Times New Roman" w:cs="Times New Roman"/>
              </w:rPr>
            </w:pPr>
            <w:r w:rsidRPr="0057595C">
              <w:rPr>
                <w:rFonts w:ascii="Times New Roman" w:hAnsi="Times New Roman" w:cs="Times New Roman"/>
              </w:rPr>
              <w:t>Хроматирущий раствор «Полихромзоль»</w:t>
            </w:r>
          </w:p>
        </w:tc>
        <w:tc>
          <w:tcPr>
            <w:tcW w:w="993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</w:rPr>
            </w:pPr>
          </w:p>
        </w:tc>
      </w:tr>
      <w:tr w:rsidR="0057595C" w:rsidRPr="00C952B8" w:rsidTr="00657F62">
        <w:tc>
          <w:tcPr>
            <w:tcW w:w="562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57595C" w:rsidRPr="00C952B8" w:rsidRDefault="00E605A3" w:rsidP="00F52F6F">
            <w:pPr>
              <w:rPr>
                <w:rFonts w:ascii="Times New Roman" w:hAnsi="Times New Roman" w:cs="Times New Roman"/>
              </w:rPr>
            </w:pPr>
            <w:r w:rsidRPr="00E605A3">
              <w:rPr>
                <w:rFonts w:ascii="Times New Roman" w:hAnsi="Times New Roman" w:cs="Times New Roman"/>
              </w:rPr>
              <w:t>ООО «АВИТЕК-ПЛЮС»</w:t>
            </w:r>
          </w:p>
        </w:tc>
        <w:tc>
          <w:tcPr>
            <w:tcW w:w="5528" w:type="dxa"/>
          </w:tcPr>
          <w:p w:rsidR="0057595C" w:rsidRPr="0057595C" w:rsidRDefault="00E605A3" w:rsidP="00F52F6F">
            <w:pPr>
              <w:rPr>
                <w:rFonts w:ascii="Times New Roman" w:hAnsi="Times New Roman" w:cs="Times New Roman"/>
              </w:rPr>
            </w:pPr>
            <w:r w:rsidRPr="00E605A3">
              <w:rPr>
                <w:rFonts w:ascii="Times New Roman" w:hAnsi="Times New Roman" w:cs="Times New Roman"/>
              </w:rPr>
              <w:t>Устройство весоповерочное ВПУ-12,5</w:t>
            </w:r>
          </w:p>
        </w:tc>
        <w:tc>
          <w:tcPr>
            <w:tcW w:w="993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</w:rPr>
            </w:pPr>
          </w:p>
        </w:tc>
      </w:tr>
      <w:tr w:rsidR="0057595C" w:rsidRPr="00C952B8" w:rsidTr="00657F62">
        <w:tc>
          <w:tcPr>
            <w:tcW w:w="562" w:type="dxa"/>
          </w:tcPr>
          <w:p w:rsidR="0057595C" w:rsidRPr="00DC7599" w:rsidRDefault="00DC7599" w:rsidP="00F52F6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843" w:type="dxa"/>
          </w:tcPr>
          <w:p w:rsidR="0057595C" w:rsidRPr="00C952B8" w:rsidRDefault="00DC7599" w:rsidP="00F52F6F">
            <w:pPr>
              <w:rPr>
                <w:rFonts w:ascii="Times New Roman" w:hAnsi="Times New Roman" w:cs="Times New Roman"/>
              </w:rPr>
            </w:pPr>
            <w:r w:rsidRPr="00DC7599">
              <w:rPr>
                <w:rFonts w:ascii="Times New Roman" w:hAnsi="Times New Roman" w:cs="Times New Roman"/>
              </w:rPr>
              <w:t>ООО «Генезис»</w:t>
            </w:r>
          </w:p>
        </w:tc>
        <w:tc>
          <w:tcPr>
            <w:tcW w:w="5528" w:type="dxa"/>
          </w:tcPr>
          <w:p w:rsidR="0057595C" w:rsidRPr="0057595C" w:rsidRDefault="00DC7599" w:rsidP="00F52F6F">
            <w:pPr>
              <w:rPr>
                <w:rFonts w:ascii="Times New Roman" w:hAnsi="Times New Roman" w:cs="Times New Roman"/>
              </w:rPr>
            </w:pPr>
            <w:r w:rsidRPr="00DC7599">
              <w:rPr>
                <w:rFonts w:ascii="Times New Roman" w:hAnsi="Times New Roman" w:cs="Times New Roman"/>
              </w:rPr>
              <w:t xml:space="preserve">Безгалогеновый кабельный компаунд </w:t>
            </w:r>
            <w:r w:rsidRPr="00DC7599">
              <w:rPr>
                <w:rFonts w:ascii="Times New Roman" w:hAnsi="Times New Roman" w:cs="Times New Roman"/>
                <w:lang w:val="en-US"/>
              </w:rPr>
              <w:t>GELEN</w:t>
            </w:r>
            <w:r w:rsidRPr="00DC7599">
              <w:rPr>
                <w:rFonts w:ascii="Times New Roman" w:hAnsi="Times New Roman" w:cs="Times New Roman"/>
              </w:rPr>
              <w:t xml:space="preserve"> </w:t>
            </w:r>
            <w:r w:rsidRPr="00DC7599">
              <w:rPr>
                <w:rFonts w:ascii="Times New Roman" w:hAnsi="Times New Roman" w:cs="Times New Roman"/>
                <w:lang w:val="en-US"/>
              </w:rPr>
              <w:t>HFFR</w:t>
            </w:r>
            <w:r w:rsidRPr="00DC7599">
              <w:rPr>
                <w:rFonts w:ascii="Times New Roman" w:hAnsi="Times New Roman" w:cs="Times New Roman"/>
              </w:rPr>
              <w:t xml:space="preserve"> 400</w:t>
            </w:r>
          </w:p>
        </w:tc>
        <w:tc>
          <w:tcPr>
            <w:tcW w:w="993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57595C" w:rsidRPr="00C952B8" w:rsidRDefault="0057595C" w:rsidP="00F52F6F">
            <w:pPr>
              <w:rPr>
                <w:rFonts w:ascii="Times New Roman" w:hAnsi="Times New Roman" w:cs="Times New Roman"/>
              </w:rPr>
            </w:pPr>
          </w:p>
        </w:tc>
      </w:tr>
      <w:tr w:rsidR="00DC7599" w:rsidRPr="00C952B8" w:rsidTr="00657F62">
        <w:tc>
          <w:tcPr>
            <w:tcW w:w="562" w:type="dxa"/>
          </w:tcPr>
          <w:p w:rsidR="00DC7599" w:rsidRPr="00DC7599" w:rsidRDefault="00DC7599" w:rsidP="00F52F6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DC7599" w:rsidRPr="00DC7599" w:rsidRDefault="00DC7599" w:rsidP="00F5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«ПИК»</w:t>
            </w:r>
            <w:r w:rsidR="006D71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:rsidR="00DC7599" w:rsidRPr="0057595C" w:rsidRDefault="00DC7599" w:rsidP="00F52F6F">
            <w:pPr>
              <w:rPr>
                <w:rFonts w:ascii="Times New Roman" w:hAnsi="Times New Roman" w:cs="Times New Roman"/>
              </w:rPr>
            </w:pPr>
            <w:r w:rsidRPr="00DC7599">
              <w:rPr>
                <w:rFonts w:ascii="Times New Roman" w:hAnsi="Times New Roman" w:cs="Times New Roman"/>
              </w:rPr>
              <w:t>Однослойные напорные высокопрочные трубы ПНД для системы водоснабжения под товарным знаком ПИКПАЙП</w:t>
            </w:r>
          </w:p>
        </w:tc>
        <w:tc>
          <w:tcPr>
            <w:tcW w:w="993" w:type="dxa"/>
          </w:tcPr>
          <w:p w:rsidR="00DC7599" w:rsidRPr="00C952B8" w:rsidRDefault="00DC7599" w:rsidP="00F5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DC7599" w:rsidRPr="00C952B8" w:rsidRDefault="00DC7599" w:rsidP="00F52F6F">
            <w:pPr>
              <w:rPr>
                <w:rFonts w:ascii="Times New Roman" w:hAnsi="Times New Roman" w:cs="Times New Roman"/>
              </w:rPr>
            </w:pPr>
          </w:p>
        </w:tc>
      </w:tr>
      <w:tr w:rsidR="00DC7599" w:rsidRPr="00C952B8" w:rsidTr="00657F62">
        <w:tc>
          <w:tcPr>
            <w:tcW w:w="562" w:type="dxa"/>
          </w:tcPr>
          <w:p w:rsidR="00DC7599" w:rsidRPr="00DC7599" w:rsidRDefault="00DC7599" w:rsidP="00F52F6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43" w:type="dxa"/>
          </w:tcPr>
          <w:p w:rsidR="00DC7599" w:rsidRPr="00C952B8" w:rsidRDefault="00C848B5" w:rsidP="00F52F6F">
            <w:pPr>
              <w:rPr>
                <w:rFonts w:ascii="Times New Roman" w:hAnsi="Times New Roman" w:cs="Times New Roman"/>
              </w:rPr>
            </w:pPr>
            <w:r w:rsidRPr="00C848B5">
              <w:rPr>
                <w:rFonts w:ascii="Times New Roman" w:hAnsi="Times New Roman" w:cs="Times New Roman"/>
              </w:rPr>
              <w:t>ООО «Полипласт-УралСиб»</w:t>
            </w:r>
          </w:p>
        </w:tc>
        <w:tc>
          <w:tcPr>
            <w:tcW w:w="5528" w:type="dxa"/>
          </w:tcPr>
          <w:p w:rsidR="00DC7599" w:rsidRPr="0057595C" w:rsidRDefault="00496787" w:rsidP="00F52F6F">
            <w:pPr>
              <w:rPr>
                <w:rFonts w:ascii="Times New Roman" w:hAnsi="Times New Roman" w:cs="Times New Roman"/>
              </w:rPr>
            </w:pPr>
            <w:r w:rsidRPr="00496787">
              <w:rPr>
                <w:rFonts w:ascii="Times New Roman" w:hAnsi="Times New Roman" w:cs="Times New Roman"/>
              </w:rPr>
              <w:t>Суперпластификатор «QZ» типов XR, XS, LS</w:t>
            </w:r>
          </w:p>
        </w:tc>
        <w:tc>
          <w:tcPr>
            <w:tcW w:w="993" w:type="dxa"/>
          </w:tcPr>
          <w:p w:rsidR="00DC7599" w:rsidRPr="00C952B8" w:rsidRDefault="00DC7599" w:rsidP="00F5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DC7599" w:rsidRPr="00C952B8" w:rsidRDefault="00DC7599" w:rsidP="00F52F6F">
            <w:pPr>
              <w:rPr>
                <w:rFonts w:ascii="Times New Roman" w:hAnsi="Times New Roman" w:cs="Times New Roman"/>
              </w:rPr>
            </w:pPr>
          </w:p>
        </w:tc>
      </w:tr>
      <w:tr w:rsidR="00DC7599" w:rsidRPr="00C952B8" w:rsidTr="00657F62">
        <w:tc>
          <w:tcPr>
            <w:tcW w:w="562" w:type="dxa"/>
          </w:tcPr>
          <w:p w:rsidR="00DC7599" w:rsidRDefault="00DC7599" w:rsidP="00F52F6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843" w:type="dxa"/>
          </w:tcPr>
          <w:p w:rsidR="00DC7599" w:rsidRPr="00C952B8" w:rsidRDefault="00C848B5" w:rsidP="00F52F6F">
            <w:pPr>
              <w:rPr>
                <w:rFonts w:ascii="Times New Roman" w:hAnsi="Times New Roman" w:cs="Times New Roman"/>
              </w:rPr>
            </w:pPr>
            <w:r w:rsidRPr="00C848B5">
              <w:rPr>
                <w:rFonts w:ascii="Times New Roman" w:hAnsi="Times New Roman" w:cs="Times New Roman"/>
              </w:rPr>
              <w:t>ООО «Теплобаланс»</w:t>
            </w:r>
          </w:p>
        </w:tc>
        <w:tc>
          <w:tcPr>
            <w:tcW w:w="5528" w:type="dxa"/>
          </w:tcPr>
          <w:p w:rsidR="00DC7599" w:rsidRPr="0057595C" w:rsidRDefault="00C848B5" w:rsidP="00F52F6F">
            <w:pPr>
              <w:rPr>
                <w:rFonts w:ascii="Times New Roman" w:hAnsi="Times New Roman" w:cs="Times New Roman"/>
              </w:rPr>
            </w:pPr>
            <w:r w:rsidRPr="00C848B5">
              <w:rPr>
                <w:rFonts w:ascii="Times New Roman" w:hAnsi="Times New Roman" w:cs="Times New Roman"/>
              </w:rPr>
              <w:t>Приборы для управления энергоэффективностью объектов ЖКХ, социальной сферы и промышленности</w:t>
            </w:r>
          </w:p>
        </w:tc>
        <w:tc>
          <w:tcPr>
            <w:tcW w:w="993" w:type="dxa"/>
          </w:tcPr>
          <w:p w:rsidR="00DC7599" w:rsidRPr="00C952B8" w:rsidRDefault="00DC7599" w:rsidP="00F5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DC7599" w:rsidRPr="00C952B8" w:rsidRDefault="00DC7599" w:rsidP="00F52F6F">
            <w:pPr>
              <w:rPr>
                <w:rFonts w:ascii="Times New Roman" w:hAnsi="Times New Roman" w:cs="Times New Roman"/>
              </w:rPr>
            </w:pPr>
          </w:p>
        </w:tc>
      </w:tr>
      <w:tr w:rsidR="00C848B5" w:rsidRPr="00C952B8" w:rsidTr="00657F62">
        <w:tc>
          <w:tcPr>
            <w:tcW w:w="562" w:type="dxa"/>
          </w:tcPr>
          <w:p w:rsidR="00C848B5" w:rsidRPr="00C848B5" w:rsidRDefault="00C848B5" w:rsidP="00F5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</w:tcPr>
          <w:p w:rsidR="00C848B5" w:rsidRPr="00C848B5" w:rsidRDefault="00C848B5" w:rsidP="00C848B5">
            <w:pPr>
              <w:rPr>
                <w:rFonts w:ascii="Times New Roman" w:hAnsi="Times New Roman" w:cs="Times New Roman"/>
              </w:rPr>
            </w:pPr>
            <w:r w:rsidRPr="00C848B5">
              <w:rPr>
                <w:rFonts w:ascii="Times New Roman" w:hAnsi="Times New Roman" w:cs="Times New Roman"/>
              </w:rPr>
              <w:t>ООО</w:t>
            </w:r>
            <w:r w:rsidRPr="00C848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«Уральский завод жгутов»</w:t>
            </w:r>
          </w:p>
        </w:tc>
        <w:tc>
          <w:tcPr>
            <w:tcW w:w="5528" w:type="dxa"/>
          </w:tcPr>
          <w:p w:rsidR="00C848B5" w:rsidRPr="0057595C" w:rsidRDefault="00C848B5" w:rsidP="00F52F6F">
            <w:pPr>
              <w:rPr>
                <w:rFonts w:ascii="Times New Roman" w:hAnsi="Times New Roman" w:cs="Times New Roman"/>
              </w:rPr>
            </w:pPr>
            <w:r w:rsidRPr="00C848B5">
              <w:rPr>
                <w:rFonts w:ascii="Times New Roman" w:hAnsi="Times New Roman" w:cs="Times New Roman"/>
              </w:rPr>
              <w:t>Жгуты проводов</w:t>
            </w:r>
          </w:p>
        </w:tc>
        <w:tc>
          <w:tcPr>
            <w:tcW w:w="993" w:type="dxa"/>
          </w:tcPr>
          <w:p w:rsidR="00C848B5" w:rsidRPr="00C952B8" w:rsidRDefault="00C848B5" w:rsidP="00F5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C848B5" w:rsidRPr="00C952B8" w:rsidRDefault="00C848B5" w:rsidP="00F52F6F">
            <w:pPr>
              <w:rPr>
                <w:rFonts w:ascii="Times New Roman" w:hAnsi="Times New Roman" w:cs="Times New Roman"/>
              </w:rPr>
            </w:pPr>
          </w:p>
        </w:tc>
      </w:tr>
      <w:tr w:rsidR="00C848B5" w:rsidRPr="00C952B8" w:rsidTr="00657F62">
        <w:tc>
          <w:tcPr>
            <w:tcW w:w="562" w:type="dxa"/>
          </w:tcPr>
          <w:p w:rsidR="00C848B5" w:rsidRDefault="00C848B5" w:rsidP="00F5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843" w:type="dxa"/>
          </w:tcPr>
          <w:p w:rsidR="00C848B5" w:rsidRPr="00C848B5" w:rsidRDefault="00C848B5" w:rsidP="00C84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C848B5">
              <w:rPr>
                <w:rFonts w:ascii="Times New Roman" w:hAnsi="Times New Roman" w:cs="Times New Roman"/>
              </w:rPr>
              <w:t>ЭКОПРИБОР-СЕРВИС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28" w:type="dxa"/>
          </w:tcPr>
          <w:p w:rsidR="00C848B5" w:rsidRPr="0057595C" w:rsidRDefault="00C848B5" w:rsidP="00F52F6F">
            <w:pPr>
              <w:rPr>
                <w:rFonts w:ascii="Times New Roman" w:hAnsi="Times New Roman" w:cs="Times New Roman"/>
              </w:rPr>
            </w:pPr>
            <w:r w:rsidRPr="00C848B5">
              <w:rPr>
                <w:rFonts w:ascii="Times New Roman" w:hAnsi="Times New Roman" w:cs="Times New Roman"/>
              </w:rPr>
              <w:t>Универсальные одноразовые пробоотборники с волокнистым углеродным сорбентом типа Карбон</w:t>
            </w:r>
          </w:p>
        </w:tc>
        <w:tc>
          <w:tcPr>
            <w:tcW w:w="993" w:type="dxa"/>
          </w:tcPr>
          <w:p w:rsidR="00C848B5" w:rsidRPr="00C952B8" w:rsidRDefault="00C848B5" w:rsidP="00F5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C848B5" w:rsidRPr="00C952B8" w:rsidRDefault="00C848B5" w:rsidP="00F52F6F">
            <w:pPr>
              <w:rPr>
                <w:rFonts w:ascii="Times New Roman" w:hAnsi="Times New Roman" w:cs="Times New Roman"/>
              </w:rPr>
            </w:pPr>
          </w:p>
        </w:tc>
      </w:tr>
      <w:tr w:rsidR="00C848B5" w:rsidRPr="00C952B8" w:rsidTr="00657F62">
        <w:tc>
          <w:tcPr>
            <w:tcW w:w="562" w:type="dxa"/>
          </w:tcPr>
          <w:p w:rsidR="00C848B5" w:rsidRDefault="00C848B5" w:rsidP="00F5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3" w:type="dxa"/>
          </w:tcPr>
          <w:p w:rsidR="00C848B5" w:rsidRDefault="00C848B5" w:rsidP="00C848B5">
            <w:pPr>
              <w:rPr>
                <w:rFonts w:ascii="Times New Roman" w:hAnsi="Times New Roman" w:cs="Times New Roman"/>
              </w:rPr>
            </w:pPr>
            <w:r w:rsidRPr="00C848B5">
              <w:rPr>
                <w:rFonts w:ascii="Times New Roman" w:hAnsi="Times New Roman" w:cs="Times New Roman"/>
              </w:rPr>
              <w:t>ООО «Энерго-Арсенал»</w:t>
            </w:r>
          </w:p>
        </w:tc>
        <w:tc>
          <w:tcPr>
            <w:tcW w:w="5528" w:type="dxa"/>
          </w:tcPr>
          <w:p w:rsidR="00C848B5" w:rsidRPr="00C848B5" w:rsidRDefault="00C848B5" w:rsidP="00F52F6F">
            <w:pPr>
              <w:rPr>
                <w:rFonts w:ascii="Times New Roman" w:hAnsi="Times New Roman" w:cs="Times New Roman"/>
              </w:rPr>
            </w:pPr>
            <w:r w:rsidRPr="00C848B5">
              <w:rPr>
                <w:rFonts w:ascii="Times New Roman" w:hAnsi="Times New Roman" w:cs="Times New Roman"/>
              </w:rPr>
              <w:t xml:space="preserve">Уличный светодиодный светильник </w:t>
            </w:r>
            <w:r w:rsidRPr="00C848B5">
              <w:rPr>
                <w:rFonts w:ascii="Times New Roman" w:hAnsi="Times New Roman" w:cs="Times New Roman"/>
                <w:lang w:val="en-US"/>
              </w:rPr>
              <w:t>ITL</w:t>
            </w:r>
            <w:r w:rsidRPr="00C848B5">
              <w:rPr>
                <w:rFonts w:ascii="Times New Roman" w:hAnsi="Times New Roman" w:cs="Times New Roman"/>
              </w:rPr>
              <w:t>-</w:t>
            </w:r>
            <w:r w:rsidRPr="00C848B5">
              <w:rPr>
                <w:rFonts w:ascii="Times New Roman" w:hAnsi="Times New Roman" w:cs="Times New Roman"/>
                <w:lang w:val="en-US"/>
              </w:rPr>
              <w:t>SLED</w:t>
            </w:r>
            <w:r w:rsidRPr="00C848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993" w:type="dxa"/>
          </w:tcPr>
          <w:p w:rsidR="00C848B5" w:rsidRPr="00C952B8" w:rsidRDefault="00C848B5" w:rsidP="00F5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C848B5" w:rsidRPr="00C952B8" w:rsidRDefault="00C848B5" w:rsidP="00F52F6F">
            <w:pPr>
              <w:rPr>
                <w:rFonts w:ascii="Times New Roman" w:hAnsi="Times New Roman" w:cs="Times New Roman"/>
              </w:rPr>
            </w:pPr>
          </w:p>
        </w:tc>
      </w:tr>
      <w:tr w:rsidR="00AE3E02" w:rsidRPr="00C952B8" w:rsidTr="00657F62">
        <w:tc>
          <w:tcPr>
            <w:tcW w:w="562" w:type="dxa"/>
          </w:tcPr>
          <w:p w:rsidR="00AE3E02" w:rsidRDefault="00AE3E02" w:rsidP="00F52F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43" w:type="dxa"/>
          </w:tcPr>
          <w:p w:rsidR="00AE3E02" w:rsidRPr="00C848B5" w:rsidRDefault="00AE3E02" w:rsidP="00C848B5">
            <w:pPr>
              <w:rPr>
                <w:rFonts w:ascii="Times New Roman" w:hAnsi="Times New Roman" w:cs="Times New Roman"/>
              </w:rPr>
            </w:pPr>
            <w:r w:rsidRPr="00AE3E02">
              <w:rPr>
                <w:rFonts w:ascii="Times New Roman" w:hAnsi="Times New Roman" w:cs="Times New Roman"/>
              </w:rPr>
              <w:t>ООО ВКП «Сигнал-Пак»</w:t>
            </w:r>
          </w:p>
        </w:tc>
        <w:tc>
          <w:tcPr>
            <w:tcW w:w="5528" w:type="dxa"/>
          </w:tcPr>
          <w:p w:rsidR="00AE3E02" w:rsidRPr="00C848B5" w:rsidRDefault="00AE3E02" w:rsidP="00F52F6F">
            <w:pPr>
              <w:rPr>
                <w:rFonts w:ascii="Times New Roman" w:hAnsi="Times New Roman" w:cs="Times New Roman"/>
              </w:rPr>
            </w:pPr>
            <w:r w:rsidRPr="00AE3E02">
              <w:rPr>
                <w:rFonts w:ascii="Times New Roman" w:hAnsi="Times New Roman" w:cs="Times New Roman"/>
              </w:rPr>
              <w:t>ДОЗАТОР ВАКУУМНЫЙ ДЛЯ СЫПУЧИХ ПРОДУКТОВ</w:t>
            </w:r>
          </w:p>
        </w:tc>
        <w:tc>
          <w:tcPr>
            <w:tcW w:w="993" w:type="dxa"/>
          </w:tcPr>
          <w:p w:rsidR="00AE3E02" w:rsidRPr="00C952B8" w:rsidRDefault="00AE3E02" w:rsidP="00F52F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AE3E02" w:rsidRPr="00C952B8" w:rsidRDefault="00AE3E02" w:rsidP="00F52F6F">
            <w:pPr>
              <w:rPr>
                <w:rFonts w:ascii="Times New Roman" w:hAnsi="Times New Roman" w:cs="Times New Roman"/>
              </w:rPr>
            </w:pPr>
          </w:p>
        </w:tc>
      </w:tr>
    </w:tbl>
    <w:p w:rsidR="00101D05" w:rsidRDefault="00101D05" w:rsidP="005128FC">
      <w:pPr>
        <w:jc w:val="center"/>
        <w:rPr>
          <w:sz w:val="28"/>
          <w:szCs w:val="28"/>
        </w:rPr>
      </w:pP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528"/>
        <w:gridCol w:w="851"/>
        <w:gridCol w:w="985"/>
      </w:tblGrid>
      <w:tr w:rsidR="002A7F47" w:rsidRPr="00C952B8" w:rsidTr="006146F4">
        <w:tc>
          <w:tcPr>
            <w:tcW w:w="9911" w:type="dxa"/>
            <w:gridSpan w:val="5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 xml:space="preserve">НОМИНАЦИЯ: </w:t>
            </w:r>
            <w:r w:rsidRPr="002A7F47">
              <w:rPr>
                <w:rFonts w:ascii="Times New Roman" w:hAnsi="Times New Roman" w:cs="Times New Roman"/>
                <w:b/>
              </w:rPr>
              <w:t>УСЛУГИ ДЛЯ НАСЕЛЕНИЯ</w:t>
            </w:r>
          </w:p>
        </w:tc>
      </w:tr>
      <w:tr w:rsidR="002A7F47" w:rsidRPr="00C952B8" w:rsidTr="00657F62">
        <w:trPr>
          <w:cantSplit/>
          <w:trHeight w:val="2810"/>
        </w:trPr>
        <w:tc>
          <w:tcPr>
            <w:tcW w:w="562" w:type="dxa"/>
            <w:textDirection w:val="btLr"/>
          </w:tcPr>
          <w:p w:rsidR="002A7F47" w:rsidRPr="00C952B8" w:rsidRDefault="002A7F47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2A7F47" w:rsidRPr="00C952B8" w:rsidRDefault="002A7F47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Конкурсант</w:t>
            </w:r>
          </w:p>
        </w:tc>
        <w:tc>
          <w:tcPr>
            <w:tcW w:w="5528" w:type="dxa"/>
            <w:textDirection w:val="btLr"/>
          </w:tcPr>
          <w:p w:rsidR="002A7F47" w:rsidRPr="00C952B8" w:rsidRDefault="002A7F47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Конкурсный товар</w:t>
            </w:r>
            <w:bookmarkStart w:id="0" w:name="_GoBack"/>
            <w:bookmarkEnd w:id="0"/>
          </w:p>
        </w:tc>
        <w:tc>
          <w:tcPr>
            <w:tcW w:w="851" w:type="dxa"/>
            <w:textDirection w:val="btLr"/>
          </w:tcPr>
          <w:p w:rsidR="002A7F47" w:rsidRPr="00C952B8" w:rsidRDefault="002A7F47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Базовый балл</w:t>
            </w:r>
          </w:p>
        </w:tc>
        <w:tc>
          <w:tcPr>
            <w:tcW w:w="985" w:type="dxa"/>
            <w:textDirection w:val="btLr"/>
          </w:tcPr>
          <w:p w:rsidR="002A7F47" w:rsidRPr="00C952B8" w:rsidRDefault="002A7F47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Итоговая оценка (с дополнительными баллами от РКК)</w:t>
            </w:r>
          </w:p>
        </w:tc>
      </w:tr>
      <w:tr w:rsidR="002A7F47" w:rsidRPr="00C952B8" w:rsidTr="00657F62">
        <w:tc>
          <w:tcPr>
            <w:tcW w:w="562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A7F47">
              <w:rPr>
                <w:rFonts w:ascii="Times New Roman" w:hAnsi="Times New Roman" w:cs="Times New Roman"/>
              </w:rPr>
              <w:t>ГАУЗ СО «ДГКБ № 11»</w:t>
            </w:r>
          </w:p>
        </w:tc>
        <w:tc>
          <w:tcPr>
            <w:tcW w:w="5528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A7F47">
              <w:rPr>
                <w:rFonts w:ascii="Times New Roman" w:hAnsi="Times New Roman" w:cs="Times New Roman"/>
              </w:rPr>
              <w:t>Оказание специализированной медицинской помощи детям по профилю «кардиология», «ревматология», «медицинская реабилитация» в условиях круглосуточного и дневного стационара, амбулаторно-поликлинических условиях</w:t>
            </w:r>
          </w:p>
        </w:tc>
        <w:tc>
          <w:tcPr>
            <w:tcW w:w="851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A7F47" w:rsidRPr="00C952B8" w:rsidTr="00657F62">
        <w:tc>
          <w:tcPr>
            <w:tcW w:w="562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A7F47">
              <w:rPr>
                <w:rFonts w:ascii="Times New Roman" w:hAnsi="Times New Roman" w:cs="Times New Roman"/>
              </w:rPr>
              <w:t>ГАУЗ СО «ОСЦМР «Санаторий «Обуховский»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A7F47">
              <w:rPr>
                <w:rFonts w:ascii="Times New Roman" w:hAnsi="Times New Roman" w:cs="Times New Roman"/>
              </w:rPr>
              <w:t>Санаторно-курортные услуги</w:t>
            </w:r>
          </w:p>
        </w:tc>
        <w:tc>
          <w:tcPr>
            <w:tcW w:w="851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A7F47" w:rsidRPr="00C952B8" w:rsidTr="00657F62">
        <w:tc>
          <w:tcPr>
            <w:tcW w:w="562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</w:t>
            </w:r>
            <w:r w:rsidRPr="002A7F47">
              <w:rPr>
                <w:rFonts w:ascii="Times New Roman" w:hAnsi="Times New Roman" w:cs="Times New Roman"/>
              </w:rPr>
              <w:t>«Муниципальное объединение библиотек города Екатеринбурга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28" w:type="dxa"/>
          </w:tcPr>
          <w:p w:rsidR="002A7F47" w:rsidRPr="002A7F47" w:rsidRDefault="002A7F47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A7F47">
              <w:rPr>
                <w:rFonts w:ascii="Times New Roman" w:hAnsi="Times New Roman" w:cs="Times New Roman"/>
                <w:bCs/>
              </w:rPr>
              <w:t>Культурно-просветительский экскурсионный проект «ПроЧТИ Екатеринбург!»</w:t>
            </w:r>
          </w:p>
        </w:tc>
        <w:tc>
          <w:tcPr>
            <w:tcW w:w="851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2A7F47" w:rsidRPr="00C952B8" w:rsidRDefault="002A7F47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A7F47" w:rsidRPr="00C952B8" w:rsidTr="00657F62">
        <w:tc>
          <w:tcPr>
            <w:tcW w:w="562" w:type="dxa"/>
          </w:tcPr>
          <w:p w:rsidR="002A7F47" w:rsidRPr="00C952B8" w:rsidRDefault="002A7F47" w:rsidP="006146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2A7F47" w:rsidRDefault="00F2057B" w:rsidP="006146F4">
            <w:pPr>
              <w:rPr>
                <w:rFonts w:ascii="Times New Roman" w:hAnsi="Times New Roman" w:cs="Times New Roman"/>
              </w:rPr>
            </w:pPr>
            <w:r w:rsidRPr="00F2057B">
              <w:rPr>
                <w:rFonts w:ascii="Times New Roman" w:hAnsi="Times New Roman" w:cs="Times New Roman"/>
              </w:rPr>
              <w:t>ООО «ФУДЖИ»</w:t>
            </w:r>
          </w:p>
        </w:tc>
        <w:tc>
          <w:tcPr>
            <w:tcW w:w="5528" w:type="dxa"/>
          </w:tcPr>
          <w:p w:rsidR="001E0B06" w:rsidRPr="001E0B06" w:rsidRDefault="001E0B06" w:rsidP="001E0B06">
            <w:pPr>
              <w:rPr>
                <w:rFonts w:ascii="Times New Roman" w:hAnsi="Times New Roman" w:cs="Times New Roman"/>
                <w:bCs/>
              </w:rPr>
            </w:pPr>
            <w:r w:rsidRPr="001E0B06">
              <w:rPr>
                <w:rFonts w:ascii="Times New Roman" w:hAnsi="Times New Roman" w:cs="Times New Roman"/>
                <w:bCs/>
              </w:rPr>
              <w:t>Закуски японской кухни: Онигири.</w:t>
            </w:r>
          </w:p>
          <w:p w:rsidR="001E0B06" w:rsidRPr="001E0B06" w:rsidRDefault="001E0B06" w:rsidP="001E0B06">
            <w:pPr>
              <w:rPr>
                <w:rFonts w:ascii="Times New Roman" w:hAnsi="Times New Roman" w:cs="Times New Roman"/>
                <w:bCs/>
              </w:rPr>
            </w:pPr>
            <w:r w:rsidRPr="001E0B06">
              <w:rPr>
                <w:rFonts w:ascii="Times New Roman" w:hAnsi="Times New Roman" w:cs="Times New Roman"/>
                <w:bCs/>
              </w:rPr>
              <w:t>- Онигири с Тунцом;</w:t>
            </w:r>
          </w:p>
          <w:p w:rsidR="001E0B06" w:rsidRPr="001E0B06" w:rsidRDefault="001E0B06" w:rsidP="001E0B06">
            <w:pPr>
              <w:rPr>
                <w:rFonts w:ascii="Times New Roman" w:hAnsi="Times New Roman" w:cs="Times New Roman"/>
                <w:bCs/>
              </w:rPr>
            </w:pPr>
            <w:r w:rsidRPr="001E0B06">
              <w:rPr>
                <w:rFonts w:ascii="Times New Roman" w:hAnsi="Times New Roman" w:cs="Times New Roman"/>
                <w:bCs/>
              </w:rPr>
              <w:t>- Онигири с Креветкой;</w:t>
            </w:r>
          </w:p>
          <w:p w:rsidR="001E0B06" w:rsidRPr="001E0B06" w:rsidRDefault="001E0B06" w:rsidP="001E0B06">
            <w:pPr>
              <w:rPr>
                <w:rFonts w:ascii="Times New Roman" w:hAnsi="Times New Roman" w:cs="Times New Roman"/>
                <w:bCs/>
              </w:rPr>
            </w:pPr>
            <w:r w:rsidRPr="001E0B06">
              <w:rPr>
                <w:rFonts w:ascii="Times New Roman" w:hAnsi="Times New Roman" w:cs="Times New Roman"/>
                <w:bCs/>
              </w:rPr>
              <w:t>- Онигири Угорь;</w:t>
            </w:r>
          </w:p>
          <w:p w:rsidR="002A7F47" w:rsidRPr="002A7F47" w:rsidRDefault="001E0B06" w:rsidP="001E0B06">
            <w:pPr>
              <w:rPr>
                <w:rFonts w:ascii="Times New Roman" w:hAnsi="Times New Roman" w:cs="Times New Roman"/>
                <w:bCs/>
              </w:rPr>
            </w:pPr>
            <w:r w:rsidRPr="001E0B06">
              <w:rPr>
                <w:rFonts w:ascii="Times New Roman" w:hAnsi="Times New Roman" w:cs="Times New Roman"/>
                <w:bCs/>
              </w:rPr>
              <w:t>- Онигири Филадельфия</w:t>
            </w:r>
          </w:p>
        </w:tc>
        <w:tc>
          <w:tcPr>
            <w:tcW w:w="851" w:type="dxa"/>
          </w:tcPr>
          <w:p w:rsidR="002A7F47" w:rsidRPr="00C952B8" w:rsidRDefault="002A7F47" w:rsidP="006146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2A7F47" w:rsidRPr="00C952B8" w:rsidRDefault="002A7F47" w:rsidP="006146F4">
            <w:pPr>
              <w:rPr>
                <w:rFonts w:ascii="Times New Roman" w:hAnsi="Times New Roman" w:cs="Times New Roman"/>
              </w:rPr>
            </w:pPr>
          </w:p>
        </w:tc>
      </w:tr>
      <w:tr w:rsidR="002A7F47" w:rsidRPr="00C952B8" w:rsidTr="00657F62">
        <w:tc>
          <w:tcPr>
            <w:tcW w:w="562" w:type="dxa"/>
          </w:tcPr>
          <w:p w:rsidR="002A7F47" w:rsidRDefault="002A7F47" w:rsidP="006146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</w:tcPr>
          <w:p w:rsidR="002A7F47" w:rsidRPr="002A7F47" w:rsidRDefault="00F2057B" w:rsidP="006146F4">
            <w:pPr>
              <w:rPr>
                <w:rFonts w:ascii="Times New Roman" w:hAnsi="Times New Roman" w:cs="Times New Roman"/>
              </w:rPr>
            </w:pPr>
            <w:r w:rsidRPr="00F2057B">
              <w:rPr>
                <w:rFonts w:ascii="Times New Roman" w:hAnsi="Times New Roman" w:cs="Times New Roman"/>
              </w:rPr>
              <w:t>Покровское ПО («Союз»)</w:t>
            </w:r>
          </w:p>
        </w:tc>
        <w:tc>
          <w:tcPr>
            <w:tcW w:w="5528" w:type="dxa"/>
          </w:tcPr>
          <w:p w:rsidR="001E0B06" w:rsidRPr="001E0B06" w:rsidRDefault="001E0B06" w:rsidP="001E0B06">
            <w:pPr>
              <w:rPr>
                <w:rFonts w:ascii="Times New Roman" w:hAnsi="Times New Roman" w:cs="Times New Roman"/>
                <w:bCs/>
              </w:rPr>
            </w:pPr>
            <w:r w:rsidRPr="001E0B06">
              <w:rPr>
                <w:rFonts w:ascii="Times New Roman" w:hAnsi="Times New Roman" w:cs="Times New Roman"/>
                <w:bCs/>
              </w:rPr>
              <w:t>Продукция кулинарная. Полуфабрикаты из мяса птицы охлажденные и замороженные:</w:t>
            </w:r>
          </w:p>
          <w:p w:rsidR="001E0B06" w:rsidRPr="001E0B06" w:rsidRDefault="001E0B06" w:rsidP="001E0B06">
            <w:pPr>
              <w:rPr>
                <w:rFonts w:ascii="Times New Roman" w:hAnsi="Times New Roman" w:cs="Times New Roman"/>
                <w:bCs/>
              </w:rPr>
            </w:pPr>
            <w:r w:rsidRPr="001E0B06">
              <w:rPr>
                <w:rFonts w:ascii="Times New Roman" w:hAnsi="Times New Roman" w:cs="Times New Roman"/>
                <w:bCs/>
              </w:rPr>
              <w:t>Жаркое «Покровское»</w:t>
            </w:r>
          </w:p>
          <w:p w:rsidR="001E0B06" w:rsidRPr="001E0B06" w:rsidRDefault="001E0B06" w:rsidP="001E0B06">
            <w:pPr>
              <w:rPr>
                <w:rFonts w:ascii="Times New Roman" w:hAnsi="Times New Roman" w:cs="Times New Roman"/>
                <w:bCs/>
              </w:rPr>
            </w:pPr>
            <w:r w:rsidRPr="001E0B06">
              <w:rPr>
                <w:rFonts w:ascii="Times New Roman" w:hAnsi="Times New Roman" w:cs="Times New Roman"/>
                <w:bCs/>
              </w:rPr>
              <w:t>Чебуреки «Покровские»</w:t>
            </w:r>
          </w:p>
          <w:p w:rsidR="002A7F47" w:rsidRPr="002A7F47" w:rsidRDefault="001E0B06" w:rsidP="001E0B06">
            <w:pPr>
              <w:rPr>
                <w:rFonts w:ascii="Times New Roman" w:hAnsi="Times New Roman" w:cs="Times New Roman"/>
                <w:bCs/>
              </w:rPr>
            </w:pPr>
            <w:r w:rsidRPr="001E0B06">
              <w:rPr>
                <w:rFonts w:ascii="Times New Roman" w:hAnsi="Times New Roman" w:cs="Times New Roman"/>
                <w:bCs/>
              </w:rPr>
              <w:t>Тефтели «Покровские»</w:t>
            </w:r>
          </w:p>
        </w:tc>
        <w:tc>
          <w:tcPr>
            <w:tcW w:w="851" w:type="dxa"/>
          </w:tcPr>
          <w:p w:rsidR="002A7F47" w:rsidRPr="00C952B8" w:rsidRDefault="002A7F47" w:rsidP="006146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2A7F47" w:rsidRPr="00C952B8" w:rsidRDefault="002A7F47" w:rsidP="006146F4">
            <w:pPr>
              <w:rPr>
                <w:rFonts w:ascii="Times New Roman" w:hAnsi="Times New Roman" w:cs="Times New Roman"/>
              </w:rPr>
            </w:pPr>
          </w:p>
        </w:tc>
      </w:tr>
      <w:tr w:rsidR="002A7F47" w:rsidRPr="00C952B8" w:rsidTr="00657F62">
        <w:tc>
          <w:tcPr>
            <w:tcW w:w="562" w:type="dxa"/>
          </w:tcPr>
          <w:p w:rsidR="002A7F47" w:rsidRDefault="002A7F47" w:rsidP="006146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2A7F47" w:rsidRPr="002A7F47" w:rsidRDefault="00F2057B" w:rsidP="006146F4">
            <w:pPr>
              <w:rPr>
                <w:rFonts w:ascii="Times New Roman" w:hAnsi="Times New Roman" w:cs="Times New Roman"/>
              </w:rPr>
            </w:pPr>
            <w:r w:rsidRPr="00F2057B">
              <w:rPr>
                <w:rFonts w:ascii="Times New Roman" w:hAnsi="Times New Roman" w:cs="Times New Roman"/>
              </w:rPr>
              <w:t>Екатеринбургский филиал АО «СОГАЗ»</w:t>
            </w:r>
          </w:p>
        </w:tc>
        <w:tc>
          <w:tcPr>
            <w:tcW w:w="5528" w:type="dxa"/>
          </w:tcPr>
          <w:p w:rsidR="002A7F47" w:rsidRPr="002A7F47" w:rsidRDefault="001E0B06" w:rsidP="006146F4">
            <w:pPr>
              <w:rPr>
                <w:rFonts w:ascii="Times New Roman" w:hAnsi="Times New Roman" w:cs="Times New Roman"/>
                <w:bCs/>
              </w:rPr>
            </w:pPr>
            <w:r w:rsidRPr="001E0B06">
              <w:rPr>
                <w:rFonts w:ascii="Times New Roman" w:hAnsi="Times New Roman" w:cs="Times New Roman"/>
                <w:bCs/>
              </w:rPr>
              <w:t>Программа страхования «СОГАЗ-КВАРТИРА»</w:t>
            </w:r>
          </w:p>
        </w:tc>
        <w:tc>
          <w:tcPr>
            <w:tcW w:w="851" w:type="dxa"/>
          </w:tcPr>
          <w:p w:rsidR="002A7F47" w:rsidRPr="00C952B8" w:rsidRDefault="002A7F47" w:rsidP="006146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2A7F47" w:rsidRPr="00C952B8" w:rsidRDefault="002A7F47" w:rsidP="006146F4">
            <w:pPr>
              <w:rPr>
                <w:rFonts w:ascii="Times New Roman" w:hAnsi="Times New Roman" w:cs="Times New Roman"/>
              </w:rPr>
            </w:pPr>
          </w:p>
        </w:tc>
      </w:tr>
    </w:tbl>
    <w:p w:rsidR="00101D05" w:rsidRDefault="00101D05" w:rsidP="005128FC">
      <w:pPr>
        <w:jc w:val="center"/>
        <w:rPr>
          <w:sz w:val="28"/>
          <w:szCs w:val="28"/>
        </w:rPr>
      </w:pPr>
    </w:p>
    <w:p w:rsidR="00657F62" w:rsidRDefault="00657F62" w:rsidP="005128FC">
      <w:pPr>
        <w:jc w:val="center"/>
        <w:rPr>
          <w:sz w:val="28"/>
          <w:szCs w:val="28"/>
        </w:rPr>
      </w:pPr>
    </w:p>
    <w:p w:rsidR="00BE4076" w:rsidRDefault="00BE4076" w:rsidP="005128FC">
      <w:pPr>
        <w:jc w:val="center"/>
        <w:rPr>
          <w:sz w:val="28"/>
          <w:szCs w:val="28"/>
        </w:rPr>
      </w:pPr>
    </w:p>
    <w:p w:rsidR="00496787" w:rsidRDefault="00496787" w:rsidP="005128FC">
      <w:pPr>
        <w:jc w:val="center"/>
        <w:rPr>
          <w:sz w:val="28"/>
          <w:szCs w:val="28"/>
        </w:rPr>
      </w:pPr>
    </w:p>
    <w:p w:rsidR="00496787" w:rsidRDefault="00496787" w:rsidP="005128FC">
      <w:pPr>
        <w:jc w:val="center"/>
        <w:rPr>
          <w:sz w:val="28"/>
          <w:szCs w:val="28"/>
        </w:rPr>
      </w:pPr>
    </w:p>
    <w:p w:rsidR="00496787" w:rsidRDefault="00496787" w:rsidP="005128FC">
      <w:pPr>
        <w:jc w:val="center"/>
        <w:rPr>
          <w:sz w:val="28"/>
          <w:szCs w:val="28"/>
        </w:rPr>
      </w:pPr>
    </w:p>
    <w:p w:rsidR="00657F62" w:rsidRDefault="00657F62" w:rsidP="005128FC">
      <w:pPr>
        <w:jc w:val="center"/>
        <w:rPr>
          <w:sz w:val="28"/>
          <w:szCs w:val="28"/>
        </w:rPr>
      </w:pP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528"/>
        <w:gridCol w:w="851"/>
        <w:gridCol w:w="985"/>
      </w:tblGrid>
      <w:tr w:rsidR="00F2057B" w:rsidRPr="00C952B8" w:rsidTr="006146F4">
        <w:tc>
          <w:tcPr>
            <w:tcW w:w="9911" w:type="dxa"/>
            <w:gridSpan w:val="5"/>
          </w:tcPr>
          <w:p w:rsidR="00F2057B" w:rsidRPr="00C952B8" w:rsidRDefault="00F2057B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 xml:space="preserve">НОМИНАЦИЯ: </w:t>
            </w:r>
            <w:r w:rsidRPr="00F2057B">
              <w:rPr>
                <w:rFonts w:ascii="Times New Roman" w:hAnsi="Times New Roman" w:cs="Times New Roman"/>
                <w:b/>
              </w:rPr>
              <w:t>УСЛУГИ ПРОИЗВОДСТВЕННО-ТЕХНИЧЕСКОГО НАЗНАЧЕНИЯ</w:t>
            </w:r>
          </w:p>
        </w:tc>
      </w:tr>
      <w:tr w:rsidR="00F2057B" w:rsidRPr="00C952B8" w:rsidTr="00657F62">
        <w:trPr>
          <w:cantSplit/>
          <w:trHeight w:val="2810"/>
        </w:trPr>
        <w:tc>
          <w:tcPr>
            <w:tcW w:w="562" w:type="dxa"/>
            <w:textDirection w:val="btLr"/>
          </w:tcPr>
          <w:p w:rsidR="00F2057B" w:rsidRPr="00C952B8" w:rsidRDefault="00F2057B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F2057B" w:rsidRPr="00C952B8" w:rsidRDefault="00F2057B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Конкурсант</w:t>
            </w:r>
          </w:p>
        </w:tc>
        <w:tc>
          <w:tcPr>
            <w:tcW w:w="5528" w:type="dxa"/>
            <w:textDirection w:val="btLr"/>
          </w:tcPr>
          <w:p w:rsidR="00F2057B" w:rsidRPr="00C952B8" w:rsidRDefault="00F2057B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Конкурсный товар</w:t>
            </w:r>
          </w:p>
        </w:tc>
        <w:tc>
          <w:tcPr>
            <w:tcW w:w="851" w:type="dxa"/>
            <w:textDirection w:val="btLr"/>
          </w:tcPr>
          <w:p w:rsidR="00F2057B" w:rsidRPr="00C952B8" w:rsidRDefault="00F2057B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Базовый балл</w:t>
            </w:r>
          </w:p>
        </w:tc>
        <w:tc>
          <w:tcPr>
            <w:tcW w:w="985" w:type="dxa"/>
            <w:textDirection w:val="btLr"/>
          </w:tcPr>
          <w:p w:rsidR="00F2057B" w:rsidRPr="00C952B8" w:rsidRDefault="00F2057B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Итоговая оценка (с дополнительными баллами от РКК)</w:t>
            </w:r>
          </w:p>
        </w:tc>
      </w:tr>
      <w:tr w:rsidR="00F2057B" w:rsidRPr="00C952B8" w:rsidTr="00657F62">
        <w:tc>
          <w:tcPr>
            <w:tcW w:w="562" w:type="dxa"/>
          </w:tcPr>
          <w:p w:rsidR="00F2057B" w:rsidRPr="00C952B8" w:rsidRDefault="00F2057B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F2057B" w:rsidRPr="00C952B8" w:rsidRDefault="00F2057B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57B">
              <w:rPr>
                <w:rFonts w:ascii="Times New Roman" w:hAnsi="Times New Roman" w:cs="Times New Roman"/>
              </w:rPr>
              <w:t>АО «Уралгипромез»</w:t>
            </w:r>
          </w:p>
        </w:tc>
        <w:tc>
          <w:tcPr>
            <w:tcW w:w="5528" w:type="dxa"/>
          </w:tcPr>
          <w:p w:rsidR="00F2057B" w:rsidRPr="00C952B8" w:rsidRDefault="00C81CAA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>Услуга по разработке проектной и рабочей документации промышленного предприятия</w:t>
            </w:r>
          </w:p>
        </w:tc>
        <w:tc>
          <w:tcPr>
            <w:tcW w:w="851" w:type="dxa"/>
          </w:tcPr>
          <w:p w:rsidR="00F2057B" w:rsidRPr="00C952B8" w:rsidRDefault="00F2057B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F2057B" w:rsidRPr="00C952B8" w:rsidRDefault="00F2057B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101D05" w:rsidRDefault="00101D05" w:rsidP="005128FC">
      <w:pPr>
        <w:jc w:val="center"/>
        <w:rPr>
          <w:sz w:val="28"/>
          <w:szCs w:val="28"/>
        </w:rPr>
      </w:pP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528"/>
        <w:gridCol w:w="851"/>
        <w:gridCol w:w="985"/>
      </w:tblGrid>
      <w:tr w:rsidR="00F2057B" w:rsidRPr="00C952B8" w:rsidTr="006146F4">
        <w:tc>
          <w:tcPr>
            <w:tcW w:w="9911" w:type="dxa"/>
            <w:gridSpan w:val="5"/>
          </w:tcPr>
          <w:p w:rsidR="00F2057B" w:rsidRPr="00C952B8" w:rsidRDefault="00F2057B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 xml:space="preserve">НОМИНАЦИЯ: </w:t>
            </w:r>
            <w:r w:rsidRPr="00F2057B">
              <w:rPr>
                <w:rFonts w:ascii="Times New Roman" w:hAnsi="Times New Roman" w:cs="Times New Roman"/>
                <w:b/>
              </w:rPr>
              <w:t>ИЗДЕЛИЯ НАРОДНЫХ И ХУДОЖЕСТВЕННЫХ ПРОМЫСЛОВ</w:t>
            </w:r>
          </w:p>
        </w:tc>
      </w:tr>
      <w:tr w:rsidR="00F2057B" w:rsidRPr="00C952B8" w:rsidTr="00657F62">
        <w:trPr>
          <w:cantSplit/>
          <w:trHeight w:val="2810"/>
        </w:trPr>
        <w:tc>
          <w:tcPr>
            <w:tcW w:w="562" w:type="dxa"/>
            <w:textDirection w:val="btLr"/>
          </w:tcPr>
          <w:p w:rsidR="00F2057B" w:rsidRPr="00C952B8" w:rsidRDefault="00F2057B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F2057B" w:rsidRPr="00C952B8" w:rsidRDefault="00F2057B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Конкурсант</w:t>
            </w:r>
          </w:p>
        </w:tc>
        <w:tc>
          <w:tcPr>
            <w:tcW w:w="5528" w:type="dxa"/>
            <w:textDirection w:val="btLr"/>
          </w:tcPr>
          <w:p w:rsidR="00F2057B" w:rsidRPr="00C952B8" w:rsidRDefault="00F2057B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Конкурсный товар</w:t>
            </w:r>
          </w:p>
        </w:tc>
        <w:tc>
          <w:tcPr>
            <w:tcW w:w="851" w:type="dxa"/>
            <w:textDirection w:val="btLr"/>
          </w:tcPr>
          <w:p w:rsidR="00F2057B" w:rsidRPr="00C952B8" w:rsidRDefault="00F2057B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Базовый балл</w:t>
            </w:r>
          </w:p>
        </w:tc>
        <w:tc>
          <w:tcPr>
            <w:tcW w:w="985" w:type="dxa"/>
            <w:textDirection w:val="btLr"/>
          </w:tcPr>
          <w:p w:rsidR="00F2057B" w:rsidRPr="00C952B8" w:rsidRDefault="00F2057B" w:rsidP="006146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Итоговая оценка (с дополнительными баллами от РКК)</w:t>
            </w:r>
          </w:p>
        </w:tc>
      </w:tr>
      <w:tr w:rsidR="00F2057B" w:rsidRPr="00C952B8" w:rsidTr="00657F62">
        <w:tc>
          <w:tcPr>
            <w:tcW w:w="562" w:type="dxa"/>
          </w:tcPr>
          <w:p w:rsidR="00F2057B" w:rsidRPr="00C952B8" w:rsidRDefault="00F2057B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52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F2057B" w:rsidRPr="00C952B8" w:rsidRDefault="00F2057B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057B">
              <w:rPr>
                <w:rFonts w:ascii="Times New Roman" w:hAnsi="Times New Roman" w:cs="Times New Roman"/>
              </w:rPr>
              <w:t xml:space="preserve">ООО </w:t>
            </w:r>
            <w:r w:rsidR="00EA5658">
              <w:rPr>
                <w:rFonts w:ascii="Times New Roman" w:hAnsi="Times New Roman" w:cs="Times New Roman"/>
              </w:rPr>
              <w:t>«</w:t>
            </w:r>
            <w:r w:rsidRPr="00F2057B">
              <w:rPr>
                <w:rFonts w:ascii="Times New Roman" w:hAnsi="Times New Roman" w:cs="Times New Roman"/>
              </w:rPr>
              <w:t>Фарфор Сысерти</w:t>
            </w:r>
            <w:r w:rsidR="00EA56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28" w:type="dxa"/>
          </w:tcPr>
          <w:p w:rsidR="00C81CAA" w:rsidRPr="00C81CAA" w:rsidRDefault="00C81CAA" w:rsidP="00C81CA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>Высокохудожественные фарфоровые сувенирные изделия</w:t>
            </w:r>
          </w:p>
          <w:p w:rsidR="00F2057B" w:rsidRPr="00C952B8" w:rsidRDefault="00C81CAA" w:rsidP="00C81CA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81CAA">
              <w:rPr>
                <w:rFonts w:ascii="Times New Roman" w:hAnsi="Times New Roman" w:cs="Times New Roman"/>
              </w:rPr>
              <w:t>Чайно-кофейные пары, сервизы</w:t>
            </w:r>
            <w:r>
              <w:rPr>
                <w:rFonts w:ascii="Times New Roman" w:hAnsi="Times New Roman" w:cs="Times New Roman"/>
              </w:rPr>
              <w:t>, с</w:t>
            </w:r>
            <w:r w:rsidRPr="00C81CAA">
              <w:rPr>
                <w:rFonts w:ascii="Times New Roman" w:hAnsi="Times New Roman" w:cs="Times New Roman"/>
              </w:rPr>
              <w:t>толовые сервизы</w:t>
            </w:r>
          </w:p>
        </w:tc>
        <w:tc>
          <w:tcPr>
            <w:tcW w:w="851" w:type="dxa"/>
          </w:tcPr>
          <w:p w:rsidR="00F2057B" w:rsidRPr="00C952B8" w:rsidRDefault="00F2057B" w:rsidP="006146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</w:tcPr>
          <w:p w:rsidR="00F2057B" w:rsidRPr="00C952B8" w:rsidRDefault="00F2057B" w:rsidP="006146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F2057B" w:rsidRDefault="00F2057B" w:rsidP="00F2057B">
      <w:pPr>
        <w:jc w:val="center"/>
        <w:rPr>
          <w:sz w:val="28"/>
          <w:szCs w:val="28"/>
        </w:rPr>
      </w:pPr>
    </w:p>
    <w:sectPr w:rsidR="00F2057B" w:rsidSect="003022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6"/>
    <w:rsid w:val="000023B6"/>
    <w:rsid w:val="00005F48"/>
    <w:rsid w:val="00024ACB"/>
    <w:rsid w:val="00044A88"/>
    <w:rsid w:val="00055B00"/>
    <w:rsid w:val="000A7EC1"/>
    <w:rsid w:val="000B6E6A"/>
    <w:rsid w:val="000E06F9"/>
    <w:rsid w:val="000E6507"/>
    <w:rsid w:val="000F16D9"/>
    <w:rsid w:val="00101D05"/>
    <w:rsid w:val="00120778"/>
    <w:rsid w:val="001236E1"/>
    <w:rsid w:val="00132F2B"/>
    <w:rsid w:val="0013770E"/>
    <w:rsid w:val="00160156"/>
    <w:rsid w:val="0018476C"/>
    <w:rsid w:val="001A3394"/>
    <w:rsid w:val="001A5421"/>
    <w:rsid w:val="001B56AC"/>
    <w:rsid w:val="001C3384"/>
    <w:rsid w:val="001E0B06"/>
    <w:rsid w:val="001F0539"/>
    <w:rsid w:val="001F6227"/>
    <w:rsid w:val="002028CD"/>
    <w:rsid w:val="00217663"/>
    <w:rsid w:val="00222114"/>
    <w:rsid w:val="00243553"/>
    <w:rsid w:val="00251BC0"/>
    <w:rsid w:val="002A7F47"/>
    <w:rsid w:val="002D4ED6"/>
    <w:rsid w:val="002D7703"/>
    <w:rsid w:val="003022A7"/>
    <w:rsid w:val="00357F5B"/>
    <w:rsid w:val="0036198D"/>
    <w:rsid w:val="00361FA7"/>
    <w:rsid w:val="003633BF"/>
    <w:rsid w:val="00397AA9"/>
    <w:rsid w:val="003A2337"/>
    <w:rsid w:val="003B1CFC"/>
    <w:rsid w:val="003C107A"/>
    <w:rsid w:val="003E385A"/>
    <w:rsid w:val="003F71FC"/>
    <w:rsid w:val="0040092E"/>
    <w:rsid w:val="00422D07"/>
    <w:rsid w:val="00455817"/>
    <w:rsid w:val="004747D4"/>
    <w:rsid w:val="00496787"/>
    <w:rsid w:val="004A623A"/>
    <w:rsid w:val="004A730E"/>
    <w:rsid w:val="004E2238"/>
    <w:rsid w:val="004E678A"/>
    <w:rsid w:val="004F6D35"/>
    <w:rsid w:val="005128FC"/>
    <w:rsid w:val="00525D25"/>
    <w:rsid w:val="00547AFE"/>
    <w:rsid w:val="00560D34"/>
    <w:rsid w:val="00561C4E"/>
    <w:rsid w:val="00561FBD"/>
    <w:rsid w:val="00566174"/>
    <w:rsid w:val="0057595C"/>
    <w:rsid w:val="0058134C"/>
    <w:rsid w:val="00596069"/>
    <w:rsid w:val="005B093A"/>
    <w:rsid w:val="005E7C1C"/>
    <w:rsid w:val="00610D55"/>
    <w:rsid w:val="00657F62"/>
    <w:rsid w:val="0067424C"/>
    <w:rsid w:val="00675D47"/>
    <w:rsid w:val="00680722"/>
    <w:rsid w:val="006B58D7"/>
    <w:rsid w:val="006D7149"/>
    <w:rsid w:val="006D7F76"/>
    <w:rsid w:val="006F221E"/>
    <w:rsid w:val="00725912"/>
    <w:rsid w:val="007306C0"/>
    <w:rsid w:val="007933C5"/>
    <w:rsid w:val="0079464F"/>
    <w:rsid w:val="00797FF6"/>
    <w:rsid w:val="007D0C55"/>
    <w:rsid w:val="007F4F34"/>
    <w:rsid w:val="008008D8"/>
    <w:rsid w:val="008779B4"/>
    <w:rsid w:val="008E75C0"/>
    <w:rsid w:val="008F1881"/>
    <w:rsid w:val="0091672F"/>
    <w:rsid w:val="009225D3"/>
    <w:rsid w:val="009429D8"/>
    <w:rsid w:val="00945634"/>
    <w:rsid w:val="009E3C87"/>
    <w:rsid w:val="00A223C7"/>
    <w:rsid w:val="00A2547B"/>
    <w:rsid w:val="00A40980"/>
    <w:rsid w:val="00A518AC"/>
    <w:rsid w:val="00A70A48"/>
    <w:rsid w:val="00AA48CF"/>
    <w:rsid w:val="00AB465B"/>
    <w:rsid w:val="00AE3E02"/>
    <w:rsid w:val="00B00251"/>
    <w:rsid w:val="00B06191"/>
    <w:rsid w:val="00B335E4"/>
    <w:rsid w:val="00B65919"/>
    <w:rsid w:val="00B93BC0"/>
    <w:rsid w:val="00BB1BB6"/>
    <w:rsid w:val="00BD1590"/>
    <w:rsid w:val="00BD5320"/>
    <w:rsid w:val="00BE4076"/>
    <w:rsid w:val="00C16FF5"/>
    <w:rsid w:val="00C22C89"/>
    <w:rsid w:val="00C666E0"/>
    <w:rsid w:val="00C66834"/>
    <w:rsid w:val="00C7214E"/>
    <w:rsid w:val="00C75408"/>
    <w:rsid w:val="00C81CAA"/>
    <w:rsid w:val="00C848B5"/>
    <w:rsid w:val="00C90630"/>
    <w:rsid w:val="00C916F1"/>
    <w:rsid w:val="00C952B8"/>
    <w:rsid w:val="00CB6647"/>
    <w:rsid w:val="00CE38B9"/>
    <w:rsid w:val="00CE4B4B"/>
    <w:rsid w:val="00CE5FED"/>
    <w:rsid w:val="00D00022"/>
    <w:rsid w:val="00D2399F"/>
    <w:rsid w:val="00D43CCD"/>
    <w:rsid w:val="00D53A89"/>
    <w:rsid w:val="00D71753"/>
    <w:rsid w:val="00D85C9E"/>
    <w:rsid w:val="00D95DB4"/>
    <w:rsid w:val="00DA4C2F"/>
    <w:rsid w:val="00DC7599"/>
    <w:rsid w:val="00E00065"/>
    <w:rsid w:val="00E03210"/>
    <w:rsid w:val="00E16BA2"/>
    <w:rsid w:val="00E34CF4"/>
    <w:rsid w:val="00E35660"/>
    <w:rsid w:val="00E605A3"/>
    <w:rsid w:val="00E637F4"/>
    <w:rsid w:val="00E665EC"/>
    <w:rsid w:val="00EA5658"/>
    <w:rsid w:val="00EC55A8"/>
    <w:rsid w:val="00EE62F4"/>
    <w:rsid w:val="00F063FA"/>
    <w:rsid w:val="00F2057B"/>
    <w:rsid w:val="00F50C0C"/>
    <w:rsid w:val="00F52F6F"/>
    <w:rsid w:val="00F67E94"/>
    <w:rsid w:val="00F74808"/>
    <w:rsid w:val="00FA5185"/>
    <w:rsid w:val="00FE74A3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AEAAE-08C1-49BE-A0DD-504F689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60F3-84D8-4C7D-9B35-9DA86E58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Л. Зиманова</dc:creator>
  <cp:keywords/>
  <dc:description/>
  <cp:lastModifiedBy>Ольга Н. Нафикова</cp:lastModifiedBy>
  <cp:revision>19</cp:revision>
  <cp:lastPrinted>2025-05-14T11:40:00Z</cp:lastPrinted>
  <dcterms:created xsi:type="dcterms:W3CDTF">2025-05-14T08:36:00Z</dcterms:created>
  <dcterms:modified xsi:type="dcterms:W3CDTF">2025-05-23T03:40:00Z</dcterms:modified>
</cp:coreProperties>
</file>